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67ED1" w14:textId="002B588F" w:rsidR="006D236E" w:rsidRDefault="006D236E" w:rsidP="006D236E">
      <w:pPr>
        <w:pStyle w:val="Ttulo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5C3C0026" wp14:editId="366F1966">
                <wp:simplePos x="0" y="0"/>
                <wp:positionH relativeFrom="page">
                  <wp:posOffset>-114300</wp:posOffset>
                </wp:positionH>
                <wp:positionV relativeFrom="page">
                  <wp:align>bottom</wp:align>
                </wp:positionV>
                <wp:extent cx="10688320" cy="11572875"/>
                <wp:effectExtent l="0" t="0" r="0" b="9525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8320" cy="1157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8320" h="7556500">
                              <a:moveTo>
                                <a:pt x="10688320" y="7555989"/>
                              </a:moveTo>
                              <a:lnTo>
                                <a:pt x="10688320" y="0"/>
                              </a:lnTo>
                              <a:lnTo>
                                <a:pt x="0" y="0"/>
                              </a:lnTo>
                              <a:lnTo>
                                <a:pt x="0" y="7555989"/>
                              </a:lnTo>
                              <a:lnTo>
                                <a:pt x="10688320" y="75559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7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27629" id="Graphic 1" o:spid="_x0000_s1026" style="position:absolute;margin-left:-9pt;margin-top:0;width:841.6pt;height:911.25pt;z-index:251668480;visibility:visible;mso-wrap-style:square;mso-height-percent:0;mso-wrap-distance-left:0;mso-wrap-distance-top:0;mso-wrap-distance-right:0;mso-wrap-distance-bottom:0;mso-position-horizontal:absolute;mso-position-horizontal-relative:page;mso-position-vertical:bottom;mso-position-vertical-relative:page;mso-height-percent:0;mso-height-relative:margin;v-text-anchor:top" coordsize="10688320,755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55sLwIAANUEAAAOAAAAZHJzL2Uyb0RvYy54bWysVMGK2zAQvRf6D0L3xo6Lk6yJs5QsWwrL&#10;dmGz9KzIcmwqa1RJib1/35FsJWlLWyi9yCPr6fnNmxmvb4dOkpMwtgVV0vkspUQoDlWrDiV92d2/&#10;W1FiHVMVk6BESV+Fpbebt2/WvS5EBg3IShiCJMoWvS5p45wuksTyRnTMzkALhYc1mI453JpDUhnW&#10;I3snkyxNF0kPptIGuLAW396Nh3QT+OtacPe5rq1wRJYUtbmwmrDu/Zps1qw4GKablk8y2D+o6Fir&#10;8KNnqjvmGDma9heqruUGLNRuxqFLoK5bLkIOmM08/Smb54ZpEXJBc6w+22T/Hy1/PD3rJ+OlW/0A&#10;/KtFR5Je2+J84jd2wgy16TwWhZMhuPh6dlEMjnB8OU8Xq9X7DN3meDif58tstcy90wkrIgE/WvdR&#10;QCBjpwfrxkJUMWJNjPigYmiwnL6QMhTSUYKFNJRgIfdjITVz/p5X6EPSX6tpSrrM80WepqFSHZzE&#10;DgLU+VwuslE1AvOb1c0k+gKV6rdXQi9hhhESnzqwoxvRqb9gfvx0ZInPke0PWiOQS7Bi9NxbEcw/&#10;24MSrgtgQbbVfStlaANz2G+lISfmRybNltl2suEKFjpkbArfHnuoXp8M6XGOSmq/HZkRlMhPChvV&#10;D10MTAz2MTBObiGMZiiEsW43fGFGE41hSR321CPEMWBF7BTU7wEj1t9U8OHooG59GwVto6Jpg7MT&#10;8p/m3A/n9T6gLn+jzXcAAAD//wMAUEsDBBQABgAIAAAAIQBolYUD3wAAAAoBAAAPAAAAZHJzL2Rv&#10;d25yZXYueG1sTI9La8MwEITvhf4HsYXeEtkOMca1HNLSHHJMWkqOirW1TfQwkvzov+/m1F6WXWaY&#10;/abaLUazCX3onRWQrhNgaBunetsK+Pw4rApgIUqrpHYWBfxggF39+FDJUrnZnnA6x5ZRiA2lFNDF&#10;OJSch6ZDI8PaDWhJ+3beyEinb7nycqZwo3mWJDk3srf0oZMDvnXY3M6jEfB+G81BX179fLzsT0c9&#10;bb7SuBHi+WnZvwCLuMQ/M9zxCR1qYrq60arAtIBVWlCXKIDmXc7zbQbsSluRZVvgdcX/V6h/AQAA&#10;//8DAFBLAQItABQABgAIAAAAIQC2gziS/gAAAOEBAAATAAAAAAAAAAAAAAAAAAAAAABbQ29udGVu&#10;dF9UeXBlc10ueG1sUEsBAi0AFAAGAAgAAAAhADj9If/WAAAAlAEAAAsAAAAAAAAAAAAAAAAALwEA&#10;AF9yZWxzLy5yZWxzUEsBAi0AFAAGAAgAAAAhAGPjnmwvAgAA1QQAAA4AAAAAAAAAAAAAAAAALgIA&#10;AGRycy9lMm9Eb2MueG1sUEsBAi0AFAAGAAgAAAAhAGiVhQPfAAAACgEAAA8AAAAAAAAAAAAAAAAA&#10;iQQAAGRycy9kb3ducmV2LnhtbFBLBQYAAAAABAAEAPMAAACVBQAAAAA=&#10;" path="m10688320,7555989l10688320,,,,,7555989r10688320,xe" fillcolor="#00272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9504" behindDoc="0" locked="0" layoutInCell="1" allowOverlap="1" wp14:anchorId="6C6E7EC5" wp14:editId="66023B5B">
                <wp:simplePos x="0" y="0"/>
                <wp:positionH relativeFrom="page">
                  <wp:posOffset>0</wp:posOffset>
                </wp:positionH>
                <wp:positionV relativeFrom="page">
                  <wp:posOffset>2922905</wp:posOffset>
                </wp:positionV>
                <wp:extent cx="10685780" cy="2345690"/>
                <wp:effectExtent l="0" t="0" r="0" b="0"/>
                <wp:wrapNone/>
                <wp:docPr id="45918875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5780" cy="2345690"/>
                          <a:chOff x="0" y="0"/>
                          <a:chExt cx="10685780" cy="2345690"/>
                        </a:xfrm>
                      </wpg:grpSpPr>
                      <wps:wsp>
                        <wps:cNvPr id="2129004267" name="Graphic 3"/>
                        <wps:cNvSpPr/>
                        <wps:spPr>
                          <a:xfrm>
                            <a:off x="0" y="0"/>
                            <a:ext cx="10685780" cy="2345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5780" h="2345690">
                                <a:moveTo>
                                  <a:pt x="4974993" y="31722"/>
                                </a:moveTo>
                                <a:lnTo>
                                  <a:pt x="4911622" y="31722"/>
                                </a:lnTo>
                                <a:lnTo>
                                  <a:pt x="4935905" y="39015"/>
                                </a:lnTo>
                                <a:lnTo>
                                  <a:pt x="4921061" y="41601"/>
                                </a:lnTo>
                                <a:lnTo>
                                  <a:pt x="7117251" y="2340315"/>
                                </a:lnTo>
                                <a:lnTo>
                                  <a:pt x="7149056" y="2345225"/>
                                </a:lnTo>
                                <a:lnTo>
                                  <a:pt x="7211518" y="2314423"/>
                                </a:lnTo>
                                <a:lnTo>
                                  <a:pt x="7155786" y="2314423"/>
                                </a:lnTo>
                                <a:lnTo>
                                  <a:pt x="7123981" y="2309511"/>
                                </a:lnTo>
                                <a:lnTo>
                                  <a:pt x="7142411" y="2300423"/>
                                </a:lnTo>
                                <a:lnTo>
                                  <a:pt x="4974993" y="31722"/>
                                </a:lnTo>
                                <a:close/>
                              </a:path>
                              <a:path w="10685780" h="2345690">
                                <a:moveTo>
                                  <a:pt x="7142411" y="2300423"/>
                                </a:moveTo>
                                <a:lnTo>
                                  <a:pt x="7123981" y="2309511"/>
                                </a:lnTo>
                                <a:lnTo>
                                  <a:pt x="7155786" y="2314423"/>
                                </a:lnTo>
                                <a:lnTo>
                                  <a:pt x="7142411" y="2300423"/>
                                </a:lnTo>
                                <a:close/>
                              </a:path>
                              <a:path w="10685780" h="2345690">
                                <a:moveTo>
                                  <a:pt x="10663965" y="563788"/>
                                </a:moveTo>
                                <a:lnTo>
                                  <a:pt x="7142411" y="2300423"/>
                                </a:lnTo>
                                <a:lnTo>
                                  <a:pt x="7155786" y="2314423"/>
                                </a:lnTo>
                                <a:lnTo>
                                  <a:pt x="7211518" y="2314423"/>
                                </a:lnTo>
                                <a:lnTo>
                                  <a:pt x="10685608" y="601237"/>
                                </a:lnTo>
                                <a:lnTo>
                                  <a:pt x="10685608" y="594435"/>
                                </a:lnTo>
                                <a:lnTo>
                                  <a:pt x="10663965" y="563788"/>
                                </a:lnTo>
                                <a:close/>
                              </a:path>
                              <a:path w="10685780" h="2345690">
                                <a:moveTo>
                                  <a:pt x="4930948" y="0"/>
                                </a:moveTo>
                                <a:lnTo>
                                  <a:pt x="4917044" y="0"/>
                                </a:lnTo>
                                <a:lnTo>
                                  <a:pt x="0" y="856520"/>
                                </a:lnTo>
                                <a:lnTo>
                                  <a:pt x="0" y="898832"/>
                                </a:lnTo>
                                <a:lnTo>
                                  <a:pt x="4921061" y="41601"/>
                                </a:lnTo>
                                <a:lnTo>
                                  <a:pt x="4911622" y="31722"/>
                                </a:lnTo>
                                <a:lnTo>
                                  <a:pt x="4974993" y="31722"/>
                                </a:lnTo>
                                <a:lnTo>
                                  <a:pt x="4950290" y="5865"/>
                                </a:lnTo>
                                <a:lnTo>
                                  <a:pt x="4930948" y="0"/>
                                </a:lnTo>
                                <a:close/>
                              </a:path>
                              <a:path w="10685780" h="2345690">
                                <a:moveTo>
                                  <a:pt x="4911622" y="31722"/>
                                </a:moveTo>
                                <a:lnTo>
                                  <a:pt x="4921061" y="41601"/>
                                </a:lnTo>
                                <a:lnTo>
                                  <a:pt x="4935905" y="39015"/>
                                </a:lnTo>
                                <a:lnTo>
                                  <a:pt x="4911622" y="317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43638" name="Graphic 4"/>
                        <wps:cNvSpPr/>
                        <wps:spPr>
                          <a:xfrm>
                            <a:off x="313054" y="1263649"/>
                            <a:ext cx="177038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0380" h="321310">
                                <a:moveTo>
                                  <a:pt x="307428" y="67767"/>
                                </a:moveTo>
                                <a:lnTo>
                                  <a:pt x="306260" y="66611"/>
                                </a:lnTo>
                                <a:lnTo>
                                  <a:pt x="299999" y="65595"/>
                                </a:lnTo>
                                <a:lnTo>
                                  <a:pt x="294081" y="62522"/>
                                </a:lnTo>
                                <a:lnTo>
                                  <a:pt x="288747" y="58216"/>
                                </a:lnTo>
                                <a:lnTo>
                                  <a:pt x="284226" y="53517"/>
                                </a:lnTo>
                                <a:lnTo>
                                  <a:pt x="283832" y="53517"/>
                                </a:lnTo>
                                <a:lnTo>
                                  <a:pt x="274205" y="44284"/>
                                </a:lnTo>
                                <a:lnTo>
                                  <a:pt x="258470" y="29184"/>
                                </a:lnTo>
                                <a:lnTo>
                                  <a:pt x="228879" y="11315"/>
                                </a:lnTo>
                                <a:lnTo>
                                  <a:pt x="196011" y="292"/>
                                </a:lnTo>
                                <a:lnTo>
                                  <a:pt x="193294" y="0"/>
                                </a:lnTo>
                                <a:lnTo>
                                  <a:pt x="139217" y="0"/>
                                </a:lnTo>
                                <a:lnTo>
                                  <a:pt x="65811" y="27406"/>
                                </a:lnTo>
                                <a:lnTo>
                                  <a:pt x="31000" y="62064"/>
                                </a:lnTo>
                                <a:lnTo>
                                  <a:pt x="8191" y="106045"/>
                                </a:lnTo>
                                <a:lnTo>
                                  <a:pt x="0" y="156705"/>
                                </a:lnTo>
                                <a:lnTo>
                                  <a:pt x="8191" y="207225"/>
                                </a:lnTo>
                                <a:lnTo>
                                  <a:pt x="31000" y="251180"/>
                                </a:lnTo>
                                <a:lnTo>
                                  <a:pt x="65811" y="285889"/>
                                </a:lnTo>
                                <a:lnTo>
                                  <a:pt x="109982" y="308686"/>
                                </a:lnTo>
                                <a:lnTo>
                                  <a:pt x="160858" y="316877"/>
                                </a:lnTo>
                                <a:lnTo>
                                  <a:pt x="195567" y="313131"/>
                                </a:lnTo>
                                <a:lnTo>
                                  <a:pt x="257708" y="284556"/>
                                </a:lnTo>
                                <a:lnTo>
                                  <a:pt x="283451" y="260273"/>
                                </a:lnTo>
                                <a:lnTo>
                                  <a:pt x="291363" y="252869"/>
                                </a:lnTo>
                                <a:lnTo>
                                  <a:pt x="298043" y="248970"/>
                                </a:lnTo>
                                <a:lnTo>
                                  <a:pt x="303136" y="247446"/>
                                </a:lnTo>
                                <a:lnTo>
                                  <a:pt x="306260" y="247192"/>
                                </a:lnTo>
                                <a:lnTo>
                                  <a:pt x="307428" y="246037"/>
                                </a:lnTo>
                                <a:lnTo>
                                  <a:pt x="250964" y="205219"/>
                                </a:lnTo>
                                <a:lnTo>
                                  <a:pt x="250190" y="205994"/>
                                </a:lnTo>
                                <a:lnTo>
                                  <a:pt x="251345" y="209461"/>
                                </a:lnTo>
                                <a:lnTo>
                                  <a:pt x="252895" y="213690"/>
                                </a:lnTo>
                                <a:lnTo>
                                  <a:pt x="253288" y="220624"/>
                                </a:lnTo>
                                <a:lnTo>
                                  <a:pt x="245554" y="230251"/>
                                </a:lnTo>
                                <a:lnTo>
                                  <a:pt x="244005" y="232562"/>
                                </a:lnTo>
                                <a:lnTo>
                                  <a:pt x="243230" y="233324"/>
                                </a:lnTo>
                                <a:lnTo>
                                  <a:pt x="225793" y="248450"/>
                                </a:lnTo>
                                <a:lnTo>
                                  <a:pt x="205816" y="259562"/>
                                </a:lnTo>
                                <a:lnTo>
                                  <a:pt x="183959" y="266407"/>
                                </a:lnTo>
                                <a:lnTo>
                                  <a:pt x="160858" y="268757"/>
                                </a:lnTo>
                                <a:lnTo>
                                  <a:pt x="116954" y="259905"/>
                                </a:lnTo>
                                <a:lnTo>
                                  <a:pt x="81051" y="235826"/>
                                </a:lnTo>
                                <a:lnTo>
                                  <a:pt x="56832" y="200202"/>
                                </a:lnTo>
                                <a:lnTo>
                                  <a:pt x="47942" y="156705"/>
                                </a:lnTo>
                                <a:lnTo>
                                  <a:pt x="56832" y="112991"/>
                                </a:lnTo>
                                <a:lnTo>
                                  <a:pt x="81051" y="77254"/>
                                </a:lnTo>
                                <a:lnTo>
                                  <a:pt x="116954" y="53124"/>
                                </a:lnTo>
                                <a:lnTo>
                                  <a:pt x="160858" y="44284"/>
                                </a:lnTo>
                                <a:lnTo>
                                  <a:pt x="183616" y="46609"/>
                                </a:lnTo>
                                <a:lnTo>
                                  <a:pt x="205092" y="53378"/>
                                </a:lnTo>
                                <a:lnTo>
                                  <a:pt x="224764" y="64262"/>
                                </a:lnTo>
                                <a:lnTo>
                                  <a:pt x="242074" y="78930"/>
                                </a:lnTo>
                                <a:lnTo>
                                  <a:pt x="244386" y="81241"/>
                                </a:lnTo>
                                <a:lnTo>
                                  <a:pt x="244386" y="81622"/>
                                </a:lnTo>
                                <a:lnTo>
                                  <a:pt x="244779" y="81622"/>
                                </a:lnTo>
                                <a:lnTo>
                                  <a:pt x="247484" y="85471"/>
                                </a:lnTo>
                                <a:lnTo>
                                  <a:pt x="251739" y="92405"/>
                                </a:lnTo>
                                <a:lnTo>
                                  <a:pt x="251345" y="101650"/>
                                </a:lnTo>
                                <a:lnTo>
                                  <a:pt x="251345" y="103962"/>
                                </a:lnTo>
                                <a:lnTo>
                                  <a:pt x="250964" y="105879"/>
                                </a:lnTo>
                                <a:lnTo>
                                  <a:pt x="250190" y="107810"/>
                                </a:lnTo>
                                <a:lnTo>
                                  <a:pt x="250964" y="108572"/>
                                </a:lnTo>
                                <a:lnTo>
                                  <a:pt x="307428" y="67767"/>
                                </a:lnTo>
                                <a:close/>
                              </a:path>
                              <a:path w="1770380" h="321310">
                                <a:moveTo>
                                  <a:pt x="625297" y="2692"/>
                                </a:moveTo>
                                <a:lnTo>
                                  <a:pt x="549871" y="2692"/>
                                </a:lnTo>
                                <a:lnTo>
                                  <a:pt x="549871" y="4241"/>
                                </a:lnTo>
                                <a:lnTo>
                                  <a:pt x="554570" y="8724"/>
                                </a:lnTo>
                                <a:lnTo>
                                  <a:pt x="557809" y="14732"/>
                                </a:lnTo>
                                <a:lnTo>
                                  <a:pt x="559892" y="21450"/>
                                </a:lnTo>
                                <a:lnTo>
                                  <a:pt x="561111" y="28105"/>
                                </a:lnTo>
                                <a:lnTo>
                                  <a:pt x="561314" y="34112"/>
                                </a:lnTo>
                                <a:lnTo>
                                  <a:pt x="561467" y="55829"/>
                                </a:lnTo>
                                <a:lnTo>
                                  <a:pt x="561467" y="191363"/>
                                </a:lnTo>
                                <a:lnTo>
                                  <a:pt x="556488" y="225679"/>
                                </a:lnTo>
                                <a:lnTo>
                                  <a:pt x="541667" y="250507"/>
                                </a:lnTo>
                                <a:lnTo>
                                  <a:pt x="517118" y="265595"/>
                                </a:lnTo>
                                <a:lnTo>
                                  <a:pt x="482993" y="270675"/>
                                </a:lnTo>
                                <a:lnTo>
                                  <a:pt x="448640" y="265595"/>
                                </a:lnTo>
                                <a:lnTo>
                                  <a:pt x="423964" y="250558"/>
                                </a:lnTo>
                                <a:lnTo>
                                  <a:pt x="409079" y="225844"/>
                                </a:lnTo>
                                <a:lnTo>
                                  <a:pt x="404101" y="191744"/>
                                </a:lnTo>
                                <a:lnTo>
                                  <a:pt x="404152" y="40424"/>
                                </a:lnTo>
                                <a:lnTo>
                                  <a:pt x="416090" y="3848"/>
                                </a:lnTo>
                                <a:lnTo>
                                  <a:pt x="416090" y="2692"/>
                                </a:lnTo>
                                <a:lnTo>
                                  <a:pt x="340677" y="2692"/>
                                </a:lnTo>
                                <a:lnTo>
                                  <a:pt x="340677" y="4241"/>
                                </a:lnTo>
                                <a:lnTo>
                                  <a:pt x="345592" y="9080"/>
                                </a:lnTo>
                                <a:lnTo>
                                  <a:pt x="348894" y="15494"/>
                                </a:lnTo>
                                <a:lnTo>
                                  <a:pt x="352666" y="55829"/>
                                </a:lnTo>
                                <a:lnTo>
                                  <a:pt x="352666" y="191744"/>
                                </a:lnTo>
                                <a:lnTo>
                                  <a:pt x="354431" y="218782"/>
                                </a:lnTo>
                                <a:lnTo>
                                  <a:pt x="368820" y="262623"/>
                                </a:lnTo>
                                <a:lnTo>
                                  <a:pt x="400138" y="295313"/>
                                </a:lnTo>
                                <a:lnTo>
                                  <a:pt x="450405" y="313702"/>
                                </a:lnTo>
                                <a:lnTo>
                                  <a:pt x="481050" y="316103"/>
                                </a:lnTo>
                                <a:lnTo>
                                  <a:pt x="527126" y="310832"/>
                                </a:lnTo>
                                <a:lnTo>
                                  <a:pt x="563880" y="295313"/>
                                </a:lnTo>
                                <a:lnTo>
                                  <a:pt x="607301" y="235483"/>
                                </a:lnTo>
                                <a:lnTo>
                                  <a:pt x="612914" y="192125"/>
                                </a:lnTo>
                                <a:lnTo>
                                  <a:pt x="612965" y="40817"/>
                                </a:lnTo>
                                <a:lnTo>
                                  <a:pt x="613092" y="34442"/>
                                </a:lnTo>
                                <a:lnTo>
                                  <a:pt x="625297" y="3848"/>
                                </a:lnTo>
                                <a:lnTo>
                                  <a:pt x="625297" y="2692"/>
                                </a:lnTo>
                                <a:close/>
                              </a:path>
                              <a:path w="1770380" h="321310">
                                <a:moveTo>
                                  <a:pt x="895997" y="250266"/>
                                </a:moveTo>
                                <a:lnTo>
                                  <a:pt x="894816" y="250266"/>
                                </a:lnTo>
                                <a:lnTo>
                                  <a:pt x="889939" y="255600"/>
                                </a:lnTo>
                                <a:lnTo>
                                  <a:pt x="883018" y="259118"/>
                                </a:lnTo>
                                <a:lnTo>
                                  <a:pt x="875245" y="261200"/>
                                </a:lnTo>
                                <a:lnTo>
                                  <a:pt x="867752" y="262204"/>
                                </a:lnTo>
                                <a:lnTo>
                                  <a:pt x="862025" y="262420"/>
                                </a:lnTo>
                                <a:lnTo>
                                  <a:pt x="848804" y="262585"/>
                                </a:lnTo>
                                <a:lnTo>
                                  <a:pt x="732777" y="262585"/>
                                </a:lnTo>
                                <a:lnTo>
                                  <a:pt x="732777" y="59677"/>
                                </a:lnTo>
                                <a:lnTo>
                                  <a:pt x="732853" y="50711"/>
                                </a:lnTo>
                                <a:lnTo>
                                  <a:pt x="739711" y="9067"/>
                                </a:lnTo>
                                <a:lnTo>
                                  <a:pt x="744385" y="4241"/>
                                </a:lnTo>
                                <a:lnTo>
                                  <a:pt x="744385" y="2692"/>
                                </a:lnTo>
                                <a:lnTo>
                                  <a:pt x="668604" y="2692"/>
                                </a:lnTo>
                                <a:lnTo>
                                  <a:pt x="668604" y="4241"/>
                                </a:lnTo>
                                <a:lnTo>
                                  <a:pt x="674116" y="9779"/>
                                </a:lnTo>
                                <a:lnTo>
                                  <a:pt x="677608" y="17373"/>
                                </a:lnTo>
                                <a:lnTo>
                                  <a:pt x="679488" y="25628"/>
                                </a:lnTo>
                                <a:lnTo>
                                  <a:pt x="680199" y="33121"/>
                                </a:lnTo>
                                <a:lnTo>
                                  <a:pt x="680199" y="35814"/>
                                </a:lnTo>
                                <a:lnTo>
                                  <a:pt x="680605" y="37350"/>
                                </a:lnTo>
                                <a:lnTo>
                                  <a:pt x="680593" y="268274"/>
                                </a:lnTo>
                                <a:lnTo>
                                  <a:pt x="669785" y="308025"/>
                                </a:lnTo>
                                <a:lnTo>
                                  <a:pt x="669785" y="309181"/>
                                </a:lnTo>
                                <a:lnTo>
                                  <a:pt x="854240" y="309181"/>
                                </a:lnTo>
                                <a:lnTo>
                                  <a:pt x="856157" y="309562"/>
                                </a:lnTo>
                                <a:lnTo>
                                  <a:pt x="866622" y="309562"/>
                                </a:lnTo>
                                <a:lnTo>
                                  <a:pt x="873950" y="310502"/>
                                </a:lnTo>
                                <a:lnTo>
                                  <a:pt x="881837" y="312445"/>
                                </a:lnTo>
                                <a:lnTo>
                                  <a:pt x="889063" y="315849"/>
                                </a:lnTo>
                                <a:lnTo>
                                  <a:pt x="894461" y="321119"/>
                                </a:lnTo>
                                <a:lnTo>
                                  <a:pt x="895997" y="321119"/>
                                </a:lnTo>
                                <a:lnTo>
                                  <a:pt x="895997" y="250266"/>
                                </a:lnTo>
                                <a:close/>
                              </a:path>
                              <a:path w="1770380" h="321310">
                                <a:moveTo>
                                  <a:pt x="1295082" y="307632"/>
                                </a:moveTo>
                                <a:lnTo>
                                  <a:pt x="1290180" y="302234"/>
                                </a:lnTo>
                                <a:lnTo>
                                  <a:pt x="1286903" y="295313"/>
                                </a:lnTo>
                                <a:lnTo>
                                  <a:pt x="1285011" y="287820"/>
                                </a:lnTo>
                                <a:lnTo>
                                  <a:pt x="1284262" y="280682"/>
                                </a:lnTo>
                                <a:lnTo>
                                  <a:pt x="1283906" y="278371"/>
                                </a:lnTo>
                                <a:lnTo>
                                  <a:pt x="1283843" y="66611"/>
                                </a:lnTo>
                                <a:lnTo>
                                  <a:pt x="1285443" y="25908"/>
                                </a:lnTo>
                                <a:lnTo>
                                  <a:pt x="1293533" y="5384"/>
                                </a:lnTo>
                                <a:lnTo>
                                  <a:pt x="1293533" y="3086"/>
                                </a:lnTo>
                                <a:lnTo>
                                  <a:pt x="1202651" y="3086"/>
                                </a:lnTo>
                                <a:lnTo>
                                  <a:pt x="1202651" y="5384"/>
                                </a:lnTo>
                                <a:lnTo>
                                  <a:pt x="1205382" y="8864"/>
                                </a:lnTo>
                                <a:lnTo>
                                  <a:pt x="1209611" y="15786"/>
                                </a:lnTo>
                                <a:lnTo>
                                  <a:pt x="1208062" y="27724"/>
                                </a:lnTo>
                                <a:lnTo>
                                  <a:pt x="1205738" y="38506"/>
                                </a:lnTo>
                                <a:lnTo>
                                  <a:pt x="1201877" y="48895"/>
                                </a:lnTo>
                                <a:lnTo>
                                  <a:pt x="1123772" y="239483"/>
                                </a:lnTo>
                                <a:lnTo>
                                  <a:pt x="1052550" y="66611"/>
                                </a:lnTo>
                                <a:lnTo>
                                  <a:pt x="1045248" y="48895"/>
                                </a:lnTo>
                                <a:lnTo>
                                  <a:pt x="1045248" y="48514"/>
                                </a:lnTo>
                                <a:lnTo>
                                  <a:pt x="1044473" y="46583"/>
                                </a:lnTo>
                                <a:lnTo>
                                  <a:pt x="1041387" y="37350"/>
                                </a:lnTo>
                                <a:lnTo>
                                  <a:pt x="1039063" y="27724"/>
                                </a:lnTo>
                                <a:lnTo>
                                  <a:pt x="1037932" y="16560"/>
                                </a:lnTo>
                                <a:lnTo>
                                  <a:pt x="1041400" y="9601"/>
                                </a:lnTo>
                                <a:lnTo>
                                  <a:pt x="1044117" y="6159"/>
                                </a:lnTo>
                                <a:lnTo>
                                  <a:pt x="1044117" y="3086"/>
                                </a:lnTo>
                                <a:lnTo>
                                  <a:pt x="953223" y="3086"/>
                                </a:lnTo>
                                <a:lnTo>
                                  <a:pt x="953223" y="5384"/>
                                </a:lnTo>
                                <a:lnTo>
                                  <a:pt x="956094" y="9436"/>
                                </a:lnTo>
                                <a:lnTo>
                                  <a:pt x="959104" y="16129"/>
                                </a:lnTo>
                                <a:lnTo>
                                  <a:pt x="961707" y="25971"/>
                                </a:lnTo>
                                <a:lnTo>
                                  <a:pt x="963193" y="38506"/>
                                </a:lnTo>
                                <a:lnTo>
                                  <a:pt x="963282" y="51206"/>
                                </a:lnTo>
                                <a:lnTo>
                                  <a:pt x="963637" y="55448"/>
                                </a:lnTo>
                                <a:lnTo>
                                  <a:pt x="963549" y="261493"/>
                                </a:lnTo>
                                <a:lnTo>
                                  <a:pt x="963396" y="264096"/>
                                </a:lnTo>
                                <a:lnTo>
                                  <a:pt x="963282" y="278371"/>
                                </a:lnTo>
                                <a:lnTo>
                                  <a:pt x="962863" y="280682"/>
                                </a:lnTo>
                                <a:lnTo>
                                  <a:pt x="961923" y="287934"/>
                                </a:lnTo>
                                <a:lnTo>
                                  <a:pt x="959967" y="295656"/>
                                </a:lnTo>
                                <a:lnTo>
                                  <a:pt x="956564" y="302717"/>
                                </a:lnTo>
                                <a:lnTo>
                                  <a:pt x="951268" y="308025"/>
                                </a:lnTo>
                                <a:lnTo>
                                  <a:pt x="951268" y="309181"/>
                                </a:lnTo>
                                <a:lnTo>
                                  <a:pt x="1022057" y="309181"/>
                                </a:lnTo>
                                <a:lnTo>
                                  <a:pt x="1022057" y="307251"/>
                                </a:lnTo>
                                <a:lnTo>
                                  <a:pt x="1017828" y="302323"/>
                                </a:lnTo>
                                <a:lnTo>
                                  <a:pt x="1014857" y="296087"/>
                                </a:lnTo>
                                <a:lnTo>
                                  <a:pt x="1011262" y="257200"/>
                                </a:lnTo>
                                <a:lnTo>
                                  <a:pt x="1011186" y="125526"/>
                                </a:lnTo>
                                <a:lnTo>
                                  <a:pt x="1010958" y="116916"/>
                                </a:lnTo>
                                <a:lnTo>
                                  <a:pt x="1010259" y="101269"/>
                                </a:lnTo>
                                <a:lnTo>
                                  <a:pt x="1009269" y="83477"/>
                                </a:lnTo>
                                <a:lnTo>
                                  <a:pt x="1008138" y="66611"/>
                                </a:lnTo>
                                <a:lnTo>
                                  <a:pt x="1013942" y="86537"/>
                                </a:lnTo>
                                <a:lnTo>
                                  <a:pt x="1018603" y="101307"/>
                                </a:lnTo>
                                <a:lnTo>
                                  <a:pt x="1022934" y="113398"/>
                                </a:lnTo>
                                <a:lnTo>
                                  <a:pt x="1027874" y="125526"/>
                                </a:lnTo>
                                <a:lnTo>
                                  <a:pt x="1083551" y="257200"/>
                                </a:lnTo>
                                <a:lnTo>
                                  <a:pt x="1086650" y="264896"/>
                                </a:lnTo>
                                <a:lnTo>
                                  <a:pt x="1089748" y="272211"/>
                                </a:lnTo>
                                <a:lnTo>
                                  <a:pt x="1092060" y="279146"/>
                                </a:lnTo>
                                <a:lnTo>
                                  <a:pt x="1093825" y="286143"/>
                                </a:lnTo>
                                <a:lnTo>
                                  <a:pt x="1094409" y="294119"/>
                                </a:lnTo>
                                <a:lnTo>
                                  <a:pt x="1092746" y="301726"/>
                                </a:lnTo>
                                <a:lnTo>
                                  <a:pt x="1087780" y="307632"/>
                                </a:lnTo>
                                <a:lnTo>
                                  <a:pt x="1087780" y="309181"/>
                                </a:lnTo>
                                <a:lnTo>
                                  <a:pt x="1158151" y="309181"/>
                                </a:lnTo>
                                <a:lnTo>
                                  <a:pt x="1158151" y="307632"/>
                                </a:lnTo>
                                <a:lnTo>
                                  <a:pt x="1153909" y="302806"/>
                                </a:lnTo>
                                <a:lnTo>
                                  <a:pt x="1152271" y="296418"/>
                                </a:lnTo>
                                <a:lnTo>
                                  <a:pt x="1163205" y="257962"/>
                                </a:lnTo>
                                <a:lnTo>
                                  <a:pt x="1171143" y="239483"/>
                                </a:lnTo>
                                <a:lnTo>
                                  <a:pt x="1221206" y="122821"/>
                                </a:lnTo>
                                <a:lnTo>
                                  <a:pt x="1225562" y="111112"/>
                                </a:lnTo>
                                <a:lnTo>
                                  <a:pt x="1230249" y="97320"/>
                                </a:lnTo>
                                <a:lnTo>
                                  <a:pt x="1234859" y="82219"/>
                                </a:lnTo>
                                <a:lnTo>
                                  <a:pt x="1238986" y="66611"/>
                                </a:lnTo>
                                <a:lnTo>
                                  <a:pt x="1238567" y="73545"/>
                                </a:lnTo>
                                <a:lnTo>
                                  <a:pt x="1237843" y="86537"/>
                                </a:lnTo>
                                <a:lnTo>
                                  <a:pt x="1236980" y="102997"/>
                                </a:lnTo>
                                <a:lnTo>
                                  <a:pt x="1235900" y="125526"/>
                                </a:lnTo>
                                <a:lnTo>
                                  <a:pt x="1235773" y="264096"/>
                                </a:lnTo>
                                <a:lnTo>
                                  <a:pt x="1235671" y="268846"/>
                                </a:lnTo>
                                <a:lnTo>
                                  <a:pt x="1223937" y="307632"/>
                                </a:lnTo>
                                <a:lnTo>
                                  <a:pt x="1223937" y="309181"/>
                                </a:lnTo>
                                <a:lnTo>
                                  <a:pt x="1295082" y="309181"/>
                                </a:lnTo>
                                <a:lnTo>
                                  <a:pt x="1295082" y="307632"/>
                                </a:lnTo>
                                <a:close/>
                              </a:path>
                              <a:path w="1770380" h="321310">
                                <a:moveTo>
                                  <a:pt x="1414589" y="3467"/>
                                </a:moveTo>
                                <a:lnTo>
                                  <a:pt x="1337970" y="3467"/>
                                </a:lnTo>
                                <a:lnTo>
                                  <a:pt x="1337970" y="4622"/>
                                </a:lnTo>
                                <a:lnTo>
                                  <a:pt x="1343177" y="8953"/>
                                </a:lnTo>
                                <a:lnTo>
                                  <a:pt x="1346746" y="15024"/>
                                </a:lnTo>
                                <a:lnTo>
                                  <a:pt x="1348930" y="21945"/>
                                </a:lnTo>
                                <a:lnTo>
                                  <a:pt x="1349984" y="28879"/>
                                </a:lnTo>
                                <a:lnTo>
                                  <a:pt x="1350759" y="43129"/>
                                </a:lnTo>
                                <a:lnTo>
                                  <a:pt x="1350759" y="269900"/>
                                </a:lnTo>
                                <a:lnTo>
                                  <a:pt x="1339164" y="308025"/>
                                </a:lnTo>
                                <a:lnTo>
                                  <a:pt x="1339164" y="309562"/>
                                </a:lnTo>
                                <a:lnTo>
                                  <a:pt x="1414170" y="309562"/>
                                </a:lnTo>
                                <a:lnTo>
                                  <a:pt x="1414170" y="307632"/>
                                </a:lnTo>
                                <a:lnTo>
                                  <a:pt x="1409560" y="302641"/>
                                </a:lnTo>
                                <a:lnTo>
                                  <a:pt x="1406512" y="296278"/>
                                </a:lnTo>
                                <a:lnTo>
                                  <a:pt x="1404683" y="289331"/>
                                </a:lnTo>
                                <a:lnTo>
                                  <a:pt x="1403756" y="282613"/>
                                </a:lnTo>
                                <a:lnTo>
                                  <a:pt x="1402981" y="268757"/>
                                </a:lnTo>
                                <a:lnTo>
                                  <a:pt x="1402981" y="44284"/>
                                </a:lnTo>
                                <a:lnTo>
                                  <a:pt x="1403350" y="37350"/>
                                </a:lnTo>
                                <a:lnTo>
                                  <a:pt x="1403350" y="30810"/>
                                </a:lnTo>
                                <a:lnTo>
                                  <a:pt x="1404518" y="23964"/>
                                </a:lnTo>
                                <a:lnTo>
                                  <a:pt x="1406512" y="16802"/>
                                </a:lnTo>
                                <a:lnTo>
                                  <a:pt x="1409738" y="10287"/>
                                </a:lnTo>
                                <a:lnTo>
                                  <a:pt x="1414589" y="5384"/>
                                </a:lnTo>
                                <a:lnTo>
                                  <a:pt x="1414589" y="3467"/>
                                </a:lnTo>
                                <a:close/>
                              </a:path>
                              <a:path w="1770380" h="321310">
                                <a:moveTo>
                                  <a:pt x="1769948" y="308025"/>
                                </a:moveTo>
                                <a:lnTo>
                                  <a:pt x="1745564" y="272986"/>
                                </a:lnTo>
                                <a:lnTo>
                                  <a:pt x="1742109" y="263740"/>
                                </a:lnTo>
                                <a:lnTo>
                                  <a:pt x="1727949" y="227164"/>
                                </a:lnTo>
                                <a:lnTo>
                                  <a:pt x="1710817" y="182892"/>
                                </a:lnTo>
                                <a:lnTo>
                                  <a:pt x="1658353" y="47358"/>
                                </a:lnTo>
                                <a:lnTo>
                                  <a:pt x="1658175" y="46901"/>
                                </a:lnTo>
                                <a:lnTo>
                                  <a:pt x="1658175" y="182892"/>
                                </a:lnTo>
                                <a:lnTo>
                                  <a:pt x="1562290" y="182892"/>
                                </a:lnTo>
                                <a:lnTo>
                                  <a:pt x="1602498" y="68922"/>
                                </a:lnTo>
                                <a:lnTo>
                                  <a:pt x="1609877" y="47358"/>
                                </a:lnTo>
                                <a:lnTo>
                                  <a:pt x="1614093" y="60071"/>
                                </a:lnTo>
                                <a:lnTo>
                                  <a:pt x="1615287" y="64681"/>
                                </a:lnTo>
                                <a:lnTo>
                                  <a:pt x="1658175" y="182892"/>
                                </a:lnTo>
                                <a:lnTo>
                                  <a:pt x="1658175" y="46901"/>
                                </a:lnTo>
                                <a:lnTo>
                                  <a:pt x="1656270" y="41973"/>
                                </a:lnTo>
                                <a:lnTo>
                                  <a:pt x="1654314" y="36576"/>
                                </a:lnTo>
                                <a:lnTo>
                                  <a:pt x="1652409" y="32346"/>
                                </a:lnTo>
                                <a:lnTo>
                                  <a:pt x="1651215" y="28486"/>
                                </a:lnTo>
                                <a:lnTo>
                                  <a:pt x="1649742" y="22059"/>
                                </a:lnTo>
                                <a:lnTo>
                                  <a:pt x="1649285" y="15405"/>
                                </a:lnTo>
                                <a:lnTo>
                                  <a:pt x="1650568" y="9321"/>
                                </a:lnTo>
                                <a:lnTo>
                                  <a:pt x="1654314" y="4622"/>
                                </a:lnTo>
                                <a:lnTo>
                                  <a:pt x="1654314" y="3086"/>
                                </a:lnTo>
                                <a:lnTo>
                                  <a:pt x="1563839" y="3086"/>
                                </a:lnTo>
                                <a:lnTo>
                                  <a:pt x="1563839" y="4622"/>
                                </a:lnTo>
                                <a:lnTo>
                                  <a:pt x="1568488" y="10731"/>
                                </a:lnTo>
                                <a:lnTo>
                                  <a:pt x="1569478" y="19151"/>
                                </a:lnTo>
                                <a:lnTo>
                                  <a:pt x="1568221" y="28016"/>
                                </a:lnTo>
                                <a:lnTo>
                                  <a:pt x="1566151" y="35420"/>
                                </a:lnTo>
                                <a:lnTo>
                                  <a:pt x="1565376" y="37350"/>
                                </a:lnTo>
                                <a:lnTo>
                                  <a:pt x="1564601" y="39662"/>
                                </a:lnTo>
                                <a:lnTo>
                                  <a:pt x="1563420" y="41973"/>
                                </a:lnTo>
                                <a:lnTo>
                                  <a:pt x="1478775" y="263740"/>
                                </a:lnTo>
                                <a:lnTo>
                                  <a:pt x="1477581" y="266052"/>
                                </a:lnTo>
                                <a:lnTo>
                                  <a:pt x="1459509" y="299631"/>
                                </a:lnTo>
                                <a:lnTo>
                                  <a:pt x="1450517" y="308025"/>
                                </a:lnTo>
                                <a:lnTo>
                                  <a:pt x="1450517" y="309181"/>
                                </a:lnTo>
                                <a:lnTo>
                                  <a:pt x="1531353" y="309181"/>
                                </a:lnTo>
                                <a:lnTo>
                                  <a:pt x="1531353" y="308025"/>
                                </a:lnTo>
                                <a:lnTo>
                                  <a:pt x="1524393" y="303403"/>
                                </a:lnTo>
                                <a:lnTo>
                                  <a:pt x="1525168" y="293776"/>
                                </a:lnTo>
                                <a:lnTo>
                                  <a:pt x="1526717" y="286842"/>
                                </a:lnTo>
                                <a:lnTo>
                                  <a:pt x="1528267" y="281838"/>
                                </a:lnTo>
                                <a:lnTo>
                                  <a:pt x="1532902" y="268757"/>
                                </a:lnTo>
                                <a:lnTo>
                                  <a:pt x="1548371" y="227164"/>
                                </a:lnTo>
                                <a:lnTo>
                                  <a:pt x="1672094" y="227164"/>
                                </a:lnTo>
                                <a:lnTo>
                                  <a:pt x="1687563" y="268757"/>
                                </a:lnTo>
                                <a:lnTo>
                                  <a:pt x="1695297" y="298780"/>
                                </a:lnTo>
                                <a:lnTo>
                                  <a:pt x="1694167" y="305333"/>
                                </a:lnTo>
                                <a:lnTo>
                                  <a:pt x="1688338" y="308406"/>
                                </a:lnTo>
                                <a:lnTo>
                                  <a:pt x="1688338" y="309181"/>
                                </a:lnTo>
                                <a:lnTo>
                                  <a:pt x="1769948" y="309181"/>
                                </a:lnTo>
                                <a:lnTo>
                                  <a:pt x="1769948" y="3080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44D5E5" id="Group 2" o:spid="_x0000_s1026" style="position:absolute;margin-left:0;margin-top:230.15pt;width:841.4pt;height:184.7pt;z-index:251669504;mso-wrap-distance-left:0;mso-wrap-distance-right:0;mso-position-horizontal-relative:page;mso-position-vertical-relative:page" coordsize="106857,2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GP+ZA8AACJHAAAOAAAAZHJzL2Uyb0RvYy54bWzUnN9vG8cRx98L9H8g+N7odvd2b0+IHRRJ&#10;ExQI2gBJ0WeaoiyhksiStOX89/3sjyFPtrhD2c5D/eCj7NFqdnbmO9+ZndO33324v5u9X213t+uH&#10;V3PzTTefrR6W66vbh7ev5v/67ce/xPlst188XC3u1g+rV/PfV7v5d6///KdvHzeXK7u+Wd9drbYz&#10;FnnYXT5uXs1v9vvN5cXFbnmzul/svllvVg/85/V6e7/Y8+X27cXVdvHI6vd3F7brwsXjenu12a6X&#10;q92Of/2h/Of8dV7/+nq13P/z+nq32s/uXs3RbZ//3ua/36S/L15/u7h8u11sbm6XVY3FZ2hxv7h9&#10;4IcelvphsV/M3m1vP1nq/na5Xe/W1/tvluv7i/X19e1ylffAbkz30W5+2q7fbfJe3l4+vt0czIRp&#10;P7LTZy+7/Mf7n7abXze/bIv2fPx5vfzPDrtcPG7eXk7/P3399ij84Xp7n76JTcw+ZIv+frDo6sN+&#10;tuQfTReiHyKWX/Kf1vU+jNXoyxtO5pNvXN78TfvWi8Vl+dFZwYNCjxs8aHc00u7LjPTrzWKzyrbf&#10;JSP8sp3dXrEDY8eu620Y5rOHxT0O/VP1HZdcKemAcDJn/WpXLftFxjrseHG5fLfb/7RaZ8Mv3v+8&#10;2xcHvpJPixv5tPzwIB+3hEEKgLscAPv5jADYzmcEwJsSAJvFPn1fOs30cfY4Pbmb48Elgfv1+9Vv&#10;6yy6T8fXj0M/jm4+44CdGaxNS6LxUe7u4am8MQGpj+VFSp6burrzY+eL9NgZX1cXKXmKtMXjTJbu&#10;TehMU3owqOuLNK7ZOWX1wfSoEvLqyZWtbWszWGO8AQCz65u+t9lJsI1oLc+i/WA8sSLrnyNv3RhF&#10;/270Rttvb3tkij7Jjdv6nDpZ0Xp5t96tymEnr/ks78GmJ3Q65T+DeemuX2rVUxp9zX3jpsGNoTi2&#10;D26IUYmb05YSveT5md70Qm/N0B664t6EmnVDM9qeyPux7107ek5bSPb5NfyvH1039mUTOTG1kWvo&#10;+j7Hj8iKLvIstiffEfPRB2/PEhxjdIKbspI8PwfZ+vFlGPs8gosG8hRNfEcSzDv0EQ8uCCBC8hTh&#10;T80rEl/n+J7f6Cnw6MeXJAic40XJ53ldTu4XVzskXj5PU/tufXd79ePt3V0C1d327Zvv77az94tE&#10;YvOfavSJGGRod1nYRvr0Zn31O5zlEXbyar7777vFdjWf3f39AVaUaLB82MqHN/Jhu7/7fp3Jcsbz&#10;7W7/24d/L7ab2YaPr+Z7mN0/1kKOFpfCQdJeDrLpOx/Wf323X1/fJoKSdSsa1S8gaoUt/fGMjTzn&#10;giPCn/K1PpnwbL7mjOt8iXxjgwv9mL59cXngucPQOaG5zhpnJO6F+E1PV4xGufAHEDdRBd5WNUma&#10;HiOiRKbrht5W8B4G+GwJ46OYuK2IBxtK0IcQFKJhx/QnI0TwfmxDhB37rpKYYOFUVRH58fIsatgY&#10;hx7uDbr6aE1QhHtrC53yzhvZoqwoT1nZJQzOK+vC2K6SUlhdzL5EBMiK8qwr+9gPxXR2NJpw2mEx&#10;ncGL2qYzI3m38rmxbTgzOgydtyeeKVrKs2hrHBBZLNwWDD7Kzx76rn0ShENXncd2oW2uaMayJQhA&#10;17cNUNY0PgycRnFg2Y08y64Oi9qOCqUte1SW4sAQ1K2FJ1aIPsYMCyc9wXTjGGvl08UA1W8tTf3C&#10;kvnInAlxaPuvGT1mqNLAVbsUsB6UKGvjvnxnUxMbqXaqn4XODu2yAScHcLMmxHMMbZvYMQLQRbqP&#10;I4HSsomjSHO1QuqHvm/r7boDaNl+MEqITBDR9qFT6Kz13Ygn51qq89You/SdqZwJ4BiJxNYu8TsM&#10;XtceewratrSNYGzWBOOU/spJH7TeATFFmli0iib4Rs171nWpWG5q0vddhUXrrA9tSLK9Y82iiXNO&#10;0wSXrV0G2+OybT/ByJHskG1CAlI0MdGNvoCuDaHvlEg7xqUlLL0ibcIoFuTgVZzqJNAcCa7t3j5I&#10;xqITaru2tfth7Av0nAGXx5UNDS/wuHXq0YjOA+2Utj/BkMUa3hnlyCcAqGdZzjDUE+9D6JRw7Ihe&#10;SfbU3s39WbCjRnqg89c2s4UYDAUWhkht2V6ZIrj2eyLGaJvZToVTA611JggPlUYQB6rwQETlYIke&#10;nGyvDJFyJVZG2yvuPAEy05mgBe0R9kxHc0TZ4hGAccBEmpoGOQKw6QZcVpMWcDck4aGtySRxhAmV&#10;FgbSqnPP4+qJF48lt9twyGKnqLrvx8ghZuw7Sos28iy8aCKbul5No5AIfOWxcVBCN7XciMGkg+kH&#10;pbdBiRBrNFqjIbun+BDemZCnrXKACBXPdnQ+28fIyn1lUB7sbfvTRBi+mvhOy/sgWP0h6ULTlLVp&#10;XVdFYBleSUfEIyy1HrdabfVsTNLo0IWhbb++j6TDs9emMSuUCL3hri2b9N3YVYiCkUf6am3pHgQp&#10;DjUamJ8q7Qu+97S5FWHyTOVmLtIKbKpxlJ1EosSUPEtscaMAHFTjHaJWZOT5iawah1BDX8Nl7JTy&#10;xOF2tewzxHrbEM7Dfmq9rAbARJgA0A7EebJXxSQTB4qglpVdiJHGaUEwMm47uOCcJvV30i3LCKtQ&#10;pH2XslaSRnTQWFOCmKIJNRhZqam3t1xOFANSRGotXbr+MbWMztM7dIOrAWCxZmxrEqBtFfgoe4xS&#10;8SbpehWRejFtQgukCndyPbysaZFJ5lJjayL7TGx9eRalSBoli9LCxtOLD57KowTOsYaYyEvkyrN2&#10;GCK4WmsI4J52R8vD6fd3AtqeZn0bdSgyrNSDnJW2NqhTwY/YsV076GOgcqjVI9Wgcl8BPlKuS2T6&#10;2E4fJP7hgIBg/NnSfkzI2TIgS0df2gYkSKUfCWFNIinSRjC5vXCi2cUeKhKDeiL7jMc+9Y9Au+dg&#10;OSUbTGRVHcIAsSmYMybK3zJaYqe16wOJV9o4sJQDZ6GAbntoiPQ3ivc76ro2kZwKU6a3/RPhIHg9&#10;OKWCQNgLuwnRUog1zRHGoR61I5FqIDmVpo/b3iOFFNVRSTPdGdLB0EfISYl7fKXyiWRpGaA4Qxrv&#10;P6QwklkbsGOkkJY2IlVkO2QhF11t9dGrjuVW5GTrCUBNvay8Sy6blZbZBK65xniBNJz5CO4ShF+e&#10;PsiRvjt0b4dwKGpO5Q++AYwXH7BMjDS90aRWKQTjTD6AOCVtpVSJUbUTDuK5d5FXJ6QUBoa442iL&#10;MgMe0fb2JB5rF1e/Hkqqg5xlcS5Y29CCGZ13Fer5KYoRj8LEtKR48QJ5lpRNJrWhttteJOx1NTpk&#10;SgESKaEUnekk15MEBXSlOb6yNNlVqW3Yoh8qOSZVKdc0SEPOS/SnwqEd/NTTDgXKMTqSRZuSQqSt&#10;r0B0ho9w9UOfNy9+hipPpL2SUgxDHDQlytpc4Gh695QXFRLVDJQaVwKJZxwPtwxczGVNaI9xwdrK&#10;V+htKHaydLr504QhBkVtkkubGCSLiLAaCdRYgFnW4iWyatCQ9xjFKbvjyr65O6g8Ole7gRBt4WAG&#10;migZ+jxMUBF23JWW3akBM5IFaph7gkfRmbmBmlpppSmNBlamXi8605dCo5ZnIE3rpUrTWFEVEa2t&#10;ju30YaNc5+mJAyQbq3NYerJKzksVmXS6OH7lGjJL1G4et5BKnco4JNcz5SB1dvdEWuVrpqOuOhI2&#10;jQw+Fc8zp63TpNFFPhfVuUlrHz7iPT3qcvrgAlilrI5hKmzT2laqSVanPC2+RR+BFpG2OpS06J4u&#10;e5QRDVaHd9dGMTOEymUxYwRjkkmhzJ20UiMiHaUzdE7GYfShXpEx1qZc/6I49VzBCT5zBaCYxUJj&#10;KmAZglXhPLg3gy55n2cZPTov94bnHCkVRM3Elsa0Ahd0shjxLkdqmZ5Qim2GHEDC2tca6EJpDjPC&#10;lGoDIgJ1mrNTRNSbBQZatLIgKTOgQXIYOi6D6r3QnwNln3B8IY7yrASSWDuK66hBicRAeFXmheK6&#10;MsZDPWoN3lmguu2RhlkruSaiba+0oIhlB+Rl3dNNvFKiQiZMOsqcc8/ghnhVSp9J3FiSUztHI0KL&#10;rdIm4Em52IGndrYm05HGkcKyKNRihaSIXm1uwdpxrPB4BsYgLVM6UEmluk78WqqqMxDJMvtRfRdQ&#10;Ta3OZhqgi8yrLNXkOq4jPlTODGZoFAPV2WetTunmayAAoRyl7dDprv5EXA+kJ5X7C8WfUeYr9BIg&#10;8p5hsQxL6dKxnNTJToKjTKhXr+4oLmAkzwpKE+Feu/pnzoh3dgp3oN5TsDf97AqmhiaLUtYSRmkA&#10;IkOAGTVfd7xEVIcQyghk03lpBA41RtmAwv/NRBr2kLy+vbiDtgjPVPuCKZsfxdXmneHoKUfK0evd&#10;u6fizzjjR4dPZKYyMjsW3Q3lSp9ykgZI5YJgujIJg3jPzFE5Ug5XGTJE3A3yvhTDTMrNHOIMAx4w&#10;Qx2smoifMR6ELql7nA2jV/FTaUik4jCY5fieV7oCb7rXxOaMdSr9WIxCyqp8mqwuUCHHLs8a+xNc&#10;Uevt5FrPgJCs+BVQbiDYKnGkU3BssJ/EuSGNopbIg2mmvNq0JFPYELzijpTW9Nvb4pYrjSoO9dHO&#10;aYD41gaKoRxT7mxo30DCS2zQXFKGH5K0YfgiuWNP21fhOxPpc1SBG8kbOueIM9LLyFDWJbDN9gVB&#10;GoA49AjP2Gdy4GIV7kSV3gs37AwM154VSPN1rTIx4lkmBw4LXvSGEGy7VvCkoZoygh8Uv+W1MKxS&#10;sAi2qUpzoSYFEgM5iibprc2K6BB2hb3yIgvN+KwJ8yHKNFUa4GMyNEvTtVRP52ASnYZM7ae27dPg&#10;RL1qVxuQDLsehHU12J3ceTIlqKU33mXvyZgphhmBobBrog9rU01kaYozrS/ieclGSkWuEhVko3Xm&#10;cLozkxsQm7rHWXrkKlHT26Wfn5FKDwQMwvRB2eUZkEwLByCs4tzzKrr0zHIL4NM51A6IWcL02k/e&#10;6DT/SIqTpyTPqbheJqRRowr4TMSoPcAn4pNkKErIsyoDRFASVd3Ty+nKKTFqW0OTRhP3/Jo41Vlt&#10;GfIiijLFk1A5/8oDPN2mC2Kle8UFwQivSXY/Z0I+TTNJrXhGXg70LOs9QepgaGk8jehL//qMcX3m&#10;0w+ztiQ6CupmVAMBpnaweUOQ1xgUcQZ/5Dqui9prU5zoRFx3sSd864Xiz3jkJwyQm/2Xv7D6Y/5T&#10;zfL//cJq/oUj/CKW/Pst6i+NSb/pZfp1fsH1+KttXv8PAAD//wMAUEsDBBQABgAIAAAAIQDZ7kFj&#10;4AAAAAkBAAAPAAAAZHJzL2Rvd25yZXYueG1sTI9BT4NAEIXvJv6HzZh4swtUEZGhaRr11DSxNWl6&#10;m8IUSNldwm6B/nu3Jz1O3uS978sWk2rFwL1tjEYIZwEI1oUpG10h/Ow+nxIQ1pEuqTWaEa5sYZHf&#10;32WUlmbU3zxsXSV8ibYpIdTOdamUtqhZkZ2ZjrXPTqZX5PzZV7LsafTlqpVREMRSUaP9Qk0dr2ou&#10;ztuLQvgaaVzOw49hfT6trofdy2a/Dhnx8WFavoNwPLm/Z7jhe3TIPdPRXHRpRYvgRRzCcxzMQdzi&#10;OIm8yhEhid5eQeaZ/G+Q/wIAAP//AwBQSwECLQAUAAYACAAAACEAtoM4kv4AAADhAQAAEwAAAAAA&#10;AAAAAAAAAAAAAAAAW0NvbnRlbnRfVHlwZXNdLnhtbFBLAQItABQABgAIAAAAIQA4/SH/1gAAAJQB&#10;AAALAAAAAAAAAAAAAAAAAC8BAABfcmVscy8ucmVsc1BLAQItABQABgAIAAAAIQAAgGP+ZA8AACJH&#10;AAAOAAAAAAAAAAAAAAAAAC4CAABkcnMvZTJvRG9jLnhtbFBLAQItABQABgAIAAAAIQDZ7kFj4AAA&#10;AAkBAAAPAAAAAAAAAAAAAAAAAL4RAABkcnMvZG93bnJldi54bWxQSwUGAAAAAAQABADzAAAAyxIA&#10;AAAA&#10;">
                <v:shape id="Graphic 3" o:spid="_x0000_s1027" style="position:absolute;width:106857;height:23456;visibility:visible;mso-wrap-style:square;v-text-anchor:top" coordsize="10685780,234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Hj9zAAAAOMAAAAPAAAAZHJzL2Rvd25yZXYueG1sRI9Ba8JA&#10;FITvhf6H5RV6KbqbUNREVxGh0EMPra0Hb4/sMwlm38bsJsZ/3y0UPA4z8w2z2oy2EQN1vnasIZkq&#10;EMSFMzWXGn6+3yYLED4gG2wck4YbedisHx9WmBt35S8a9qEUEcI+Rw1VCG0upS8qsuinriWO3sl1&#10;FkOUXSlNh9cIt41MlZpJizXHhQpb2lVUnPe91fBxOWctfb4czXbos9u8bCjpD1o/P43bJYhAY7iH&#10;/9vvRkOapJlSr+lsDn+f4h+Q618AAAD//wMAUEsBAi0AFAAGAAgAAAAhANvh9svuAAAAhQEAABMA&#10;AAAAAAAAAAAAAAAAAAAAAFtDb250ZW50X1R5cGVzXS54bWxQSwECLQAUAAYACAAAACEAWvQsW78A&#10;AAAVAQAACwAAAAAAAAAAAAAAAAAfAQAAX3JlbHMvLnJlbHNQSwECLQAUAAYACAAAACEAupx4/cwA&#10;AADjAAAADwAAAAAAAAAAAAAAAAAHAgAAZHJzL2Rvd25yZXYueG1sUEsFBgAAAAADAAMAtwAAAAAD&#10;AAAAAA==&#10;" path="m4974993,31722r-63371,l4935905,39015r-14844,2586l7117251,2340315r31805,4910l7211518,2314423r-55732,l7123981,2309511r18430,-9088l4974993,31722xem7142411,2300423r-18430,9088l7155786,2314423r-13375,-14000xem10663965,563788l7142411,2300423r13375,14000l7211518,2314423,10685608,601237r,-6802l10663965,563788xem4930948,r-13904,l,856520r,42312l4921061,41601r-9439,-9879l4974993,31722,4950290,5865,4930948,xem4911622,31722r9439,9879l4935905,39015r-24283,-7293xe" fillcolor="black" stroked="f">
                  <v:path arrowok="t"/>
                </v:shape>
                <v:shape id="Graphic 4" o:spid="_x0000_s1028" style="position:absolute;left:3130;top:12636;width:17704;height:3213;visibility:visible;mso-wrap-style:square;v-text-anchor:top" coordsize="177038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iMIxgAAAOEAAAAPAAAAZHJzL2Rvd25yZXYueG1sRI/BasJA&#10;EIbvQt9hmUJvurEGKamrlBSh6Elt70N2mgSzs0t2NfHtnYPgcfjn/2a+1WZ0nbpSH1vPBuazDBRx&#10;5W3LtYHf03b6ASomZIudZzJwowib9ctkhYX1Ax/oeky1EgjHAg00KYVC61g15DDOfCCW7N/3DpOM&#10;fa1tj4PAXaffs2ypHbYsFxoMVDZUnY8XZ2DY7vdxrnX+nXbn8DdeypBnpTFvr+PXJ6hEY3ouP9o/&#10;1oAQ88VyIS+LkdiAXt8BAAD//wMAUEsBAi0AFAAGAAgAAAAhANvh9svuAAAAhQEAABMAAAAAAAAA&#10;AAAAAAAAAAAAAFtDb250ZW50X1R5cGVzXS54bWxQSwECLQAUAAYACAAAACEAWvQsW78AAAAVAQAA&#10;CwAAAAAAAAAAAAAAAAAfAQAAX3JlbHMvLnJlbHNQSwECLQAUAAYACAAAACEAZlYjCMYAAADhAAAA&#10;DwAAAAAAAAAAAAAAAAAHAgAAZHJzL2Rvd25yZXYueG1sUEsFBgAAAAADAAMAtwAAAPoCAAAAAA==&#10;" path="m307428,67767r-1168,-1156l299999,65595r-5918,-3073l288747,58216r-4521,-4699l283832,53517r-9627,-9233l258470,29184,228879,11315,196011,292,193294,,139217,,65811,27406,31000,62064,8191,106045,,156705r8191,50520l31000,251180r34811,34709l109982,308686r50876,8191l195567,313131r62141,-28575l283451,260273r7912,-7404l298043,248970r5093,-1524l306260,247192r1168,-1155l250964,205219r-774,775l251345,209461r1550,4229l253288,220624r-7734,9627l244005,232562r-775,762l225793,248450r-19977,11112l183959,266407r-23101,2350l116954,259905,81051,235826,56832,200202,47942,156705r8890,-43714l81051,77254,116954,53124r43904,-8840l183616,46609r21476,6769l224764,64262r17310,14668l244386,81241r,381l244779,81622r2705,3849l251739,92405r-394,9245l251345,103962r-381,1917l250190,107810r774,762l307428,67767xem625297,2692r-75426,l549871,4241r4699,4483l557809,14732r2083,6718l561111,28105r203,6007l561467,55829r,135534l556488,225679r-14821,24828l517118,265595r-34125,5080l448640,265595,423964,250558,409079,225844r-4978,-34100l404152,40424,416090,3848r,-1156l340677,2692r,1549l345592,9080r3302,6414l352666,55829r,135915l354431,218782r14389,43841l400138,295313r50267,18389l481050,316103r46076,-5271l563880,295313r43421,-59830l612914,192125r51,-151308l613092,34442,625297,3848r,-1156xem895997,250266r-1181,l889939,255600r-6921,3518l875245,261200r-7493,1004l862025,262420r-13221,165l732777,262585r,-202908l732853,50711,739711,9067r4674,-4826l744385,2692r-75781,l668604,4241r5512,5538l677608,17373r1880,8255l680199,33121r,2693l680605,37350r-12,230924l669785,308025r,1156l854240,309181r1917,381l866622,309562r7328,940l881837,312445r7226,3404l894461,321119r1536,l895997,250266xem1295082,307632r-4902,-5398l1286903,295313r-1892,-7493l1284262,280682r-356,-2311l1283843,66611r1600,-40703l1293533,5384r,-2298l1202651,3086r,2298l1205382,8864r4229,6922l1208062,27724r-2324,10782l1201877,48895r-78105,190588l1052550,66611r-7302,-17716l1045248,48514r-775,-1931l1041387,37350r-2324,-9626l1037932,16560r3468,-6959l1044117,6159r,-3073l953223,3086r,2298l956094,9436r3010,6693l961707,25971r1486,12535l963282,51206r355,4242l963549,261493r-153,2603l963282,278371r-419,2311l961923,287934r-1956,7722l956564,302717r-5296,5308l951268,309181r70789,l1022057,307251r-4229,-4928l1014857,296087r-3595,-38887l1011186,125526r-228,-8610l1010259,101269r-990,-17792l1008138,66611r5804,19926l1018603,101307r4331,12091l1027874,125526r55677,131674l1086650,264896r3098,7315l1092060,279146r1765,6997l1094409,294119r-1663,7607l1087780,307632r,1549l1158151,309181r,-1549l1153909,302806r-1638,-6388l1163205,257962r7938,-18479l1221206,122821r4356,-11709l1230249,97320r4610,-15101l1238986,66611r-419,6934l1237843,86537r-863,16460l1235900,125526r-127,138570l1235671,268846r-11734,38786l1223937,309181r71145,l1295082,307632xem1414589,3467r-76619,l1337970,4622r5207,4331l1346746,15024r2184,6921l1349984,28879r775,14250l1350759,269900r-11595,38125l1339164,309562r75006,l1414170,307632r-4610,-4991l1406512,296278r-1829,-6947l1403756,282613r-775,-13856l1402981,44284r369,-6934l1403350,30810r1168,-6846l1406512,16802r3226,-6515l1414589,5384r,-1917xem1769948,308025r-24384,-35039l1742109,263740r-14160,-36576l1710817,182892,1658353,47358r-178,-457l1658175,182892r-95885,l1602498,68922r7379,-21564l1614093,60071r1194,4610l1658175,182892r,-135991l1656270,41973r-1956,-5397l1652409,32346r-1194,-3860l1649742,22059r-457,-6654l1650568,9321r3746,-4699l1654314,3086r-90475,l1563839,4622r4649,6109l1569478,19151r-1257,8865l1566151,35420r-775,1930l1564601,39662r-1181,2311l1478775,263740r-1194,2312l1459509,299631r-8992,8394l1450517,309181r80836,l1531353,308025r-6960,-4622l1525168,293776r1549,-6934l1528267,281838r4635,-13081l1548371,227164r123723,l1687563,268757r7734,30023l1694167,305333r-5829,3073l1688338,309181r81610,l1769948,308025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060CAAB" w14:textId="1818D740" w:rsidR="000346BB" w:rsidRDefault="000346BB"/>
    <w:p w14:paraId="6C4BABEE" w14:textId="6706F1EB" w:rsidR="002D4B6F" w:rsidRDefault="00F95B30">
      <w:r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FA4FB7" wp14:editId="21365753">
                <wp:simplePos x="0" y="0"/>
                <wp:positionH relativeFrom="column">
                  <wp:posOffset>-556260</wp:posOffset>
                </wp:positionH>
                <wp:positionV relativeFrom="paragraph">
                  <wp:posOffset>8122920</wp:posOffset>
                </wp:positionV>
                <wp:extent cx="4743450" cy="428625"/>
                <wp:effectExtent l="0" t="0" r="0" b="0"/>
                <wp:wrapNone/>
                <wp:docPr id="1195497834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635857" w14:textId="1C9E4E5E" w:rsidR="00F95B30" w:rsidRPr="0072087E" w:rsidRDefault="00F95B30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72087E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Política de privacidad</w:t>
                            </w:r>
                            <w:r w:rsidR="0072087E" w:rsidRPr="0072087E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Portal de Clientes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FA4FB7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-43.8pt;margin-top:639.6pt;width:373.5pt;height:33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yK1FgIAACwEAAAOAAAAZHJzL2Uyb0RvYy54bWysU8tu2zAQvBfoPxC817IV2UkFy4GbwEUB&#10;IwngFDnTFGkJoLgsSVtyv75LSn407anohdrlrPYxO5zfd40iB2FdDbqgk9GYEqE5lLXeFfT76+rT&#10;HSXOM10yBVoU9CgcvV98/DBvTS5SqECVwhJMol3emoJW3ps8SRyvRMPcCIzQCEqwDfPo2l1SWtZi&#10;9kYl6Xg8S1qwpbHAhXN4+9iDdBHzSym4f5bSCU9UQbE3H08bz204k8Wc5TvLTFXzoQ32D100rNZY&#10;9JzqkXlG9rb+I1VTcwsOpB9xaBKQsuYizoDTTMbvptlUzIg4C5LjzJkm9//S8qfDxrxY4rsv0OEC&#10;AyGtcbnDyzBPJ20TvtgpQRwpPJ5pE50nHC+z2+wmmyLEEcvSu1k6DWmSy9/GOv9VQEOCUVCLa4ls&#10;scPa+T70FBKKaVjVSsXVKE3ags5uMP1vCCZXGmtceg2W77bdMMAWyiPOZaFfuTN8VWPxNXP+hVnc&#10;MfaLuvXPeEgFWAQGi5IK7M+/3Yd4pB5RSlrUTEHdjz2zghL1TeNSPk+yLIgsOtn0NkXHXiPba0Tv&#10;mwdAWU7whRgezRDv1cmUFpo3lPcyVEWIaY61C+pP5oPvlYzPg4vlMgahrAzza70xPKQOpAVqX7s3&#10;Zs3Av8fNPcFJXSx/t4Y+tqd7ufcg67ijQHDP6sA7SjJueXg+QfPXfoy6PPLFLwAAAP//AwBQSwME&#10;FAAGAAgAAAAhAPVsNk7kAAAADQEAAA8AAABkcnMvZG93bnJldi54bWxMj8FOwzAMhu9IvENkJG5b&#10;StnarjSdpkoTEmKHjV24pU3WViROabKt8PSYExzt/9Pvz8V6soZd9Oh7hwIe5hEwjY1TPbYCjm/b&#10;WQbMB4lKGodawJf2sC5vbwqZK3fFvb4cQsuoBH0uBXQhDDnnvum0lX7uBo2UndxoZaBxbLka5ZXK&#10;reFxFCXcyh7pQicHXXW6+TicrYCXaruT+zq22bepnl9Pm+Hz+L4U4v5u2jwBC3oKfzD86pM6lORU&#10;uzMqz4yAWZYmhFIQp6sYGCHJcrUAVtPqcZGkwMuC//+i/AEAAP//AwBQSwECLQAUAAYACAAAACEA&#10;toM4kv4AAADhAQAAEwAAAAAAAAAAAAAAAAAAAAAAW0NvbnRlbnRfVHlwZXNdLnhtbFBLAQItABQA&#10;BgAIAAAAIQA4/SH/1gAAAJQBAAALAAAAAAAAAAAAAAAAAC8BAABfcmVscy8ucmVsc1BLAQItABQA&#10;BgAIAAAAIQBaoyK1FgIAACwEAAAOAAAAAAAAAAAAAAAAAC4CAABkcnMvZTJvRG9jLnhtbFBLAQIt&#10;ABQABgAIAAAAIQD1bDZO5AAAAA0BAAAPAAAAAAAAAAAAAAAAAHAEAABkcnMvZG93bnJldi54bWxQ&#10;SwUGAAAAAAQABADzAAAAgQUAAAAA&#10;" filled="f" stroked="f" strokeweight=".5pt">
                <v:textbox>
                  <w:txbxContent>
                    <w:p w14:paraId="2B635857" w14:textId="1C9E4E5E" w:rsidR="00F95B30" w:rsidRPr="0072087E" w:rsidRDefault="00F95B30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72087E">
                        <w:rPr>
                          <w:color w:val="FFFFFF" w:themeColor="background1"/>
                          <w:sz w:val="36"/>
                          <w:szCs w:val="36"/>
                        </w:rPr>
                        <w:t>Política de privacidad</w:t>
                      </w:r>
                      <w:r w:rsidR="0072087E" w:rsidRPr="0072087E">
                        <w:rPr>
                          <w:color w:val="FFFFFF" w:themeColor="background1"/>
                          <w:sz w:val="36"/>
                          <w:szCs w:val="36"/>
                        </w:rPr>
                        <w:t xml:space="preserve"> Portal de Clientes</w:t>
                      </w:r>
                    </w:p>
                  </w:txbxContent>
                </v:textbox>
              </v:shape>
            </w:pict>
          </mc:Fallback>
        </mc:AlternateContent>
      </w:r>
      <w:r w:rsidR="00C059E4" w:rsidRPr="000346BB">
        <w:rPr>
          <w:noProof/>
        </w:rPr>
        <w:drawing>
          <wp:anchor distT="0" distB="0" distL="114300" distR="114300" simplePos="0" relativeHeight="251663360" behindDoc="0" locked="0" layoutInCell="1" allowOverlap="1" wp14:anchorId="2410589D" wp14:editId="107BA914">
            <wp:simplePos x="0" y="0"/>
            <wp:positionH relativeFrom="column">
              <wp:posOffset>-587375</wp:posOffset>
            </wp:positionH>
            <wp:positionV relativeFrom="paragraph">
              <wp:posOffset>3106420</wp:posOffset>
            </wp:positionV>
            <wp:extent cx="1773382" cy="325723"/>
            <wp:effectExtent l="0" t="0" r="0" b="50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382" cy="325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A9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558097" wp14:editId="3A74F7DF">
                <wp:simplePos x="0" y="0"/>
                <wp:positionH relativeFrom="column">
                  <wp:posOffset>-683895</wp:posOffset>
                </wp:positionH>
                <wp:positionV relativeFrom="paragraph">
                  <wp:posOffset>3613150</wp:posOffset>
                </wp:positionV>
                <wp:extent cx="4338320" cy="141732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8320" cy="1417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336DB6" w14:textId="7C95EC17" w:rsidR="00567F78" w:rsidRDefault="00567F7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>C</w:t>
                            </w:r>
                            <w:r w:rsidR="00A32A98"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OMENTARIOS NEGATIVOS </w:t>
                            </w:r>
                          </w:p>
                          <w:p w14:paraId="78A9A355" w14:textId="374A85F2" w:rsidR="00701375" w:rsidRDefault="00567F7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63B10C6A" w14:textId="77777777" w:rsidR="00567F78" w:rsidRDefault="00567F7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2C980EBB" w14:textId="77777777" w:rsidR="00567F78" w:rsidRDefault="00567F7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196D63D3" w14:textId="1E8106CF" w:rsidR="00567F78" w:rsidRDefault="00567F7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2AEB34C8" w14:textId="64AF33FD" w:rsidR="00567F78" w:rsidRPr="00701375" w:rsidRDefault="00567F7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58097" id="Cuadro de texto 4" o:spid="_x0000_s1027" type="#_x0000_t202" style="position:absolute;margin-left:-53.85pt;margin-top:284.5pt;width:341.6pt;height:11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N+0GAIAADQEAAAOAAAAZHJzL2Uyb0RvYy54bWysU8lu2zAQvRfoPxC817JsZxMsB24CFwWM&#10;JIBT5ExTpEWA4rAkbcn9+g4pb0h7CnKhZjijWd57nN53jSY74bwCU9J8MKREGA6VMpuS/npdfLul&#10;xAdmKqbBiJLuhaf3s69fpq0txAhq0JVwBIsYX7S2pHUItsgyz2vRMD8AKwwGJbiGBXTdJqsca7F6&#10;o7PRcHidteAq64AL7/H2sQ/SWaovpeDhWUovAtElxdlCOl061/HMZlNWbByzteKHMdgHpmiYMtj0&#10;VOqRBUa2Tv1TqlHcgQcZBhyaDKRUXKQdcJt8+G6bVc2sSLsgON6eYPKfV5Y/7Vb2xZHQfYcOCYyA&#10;tNYXHi/jPp10TfzipATjCOH+BJvoAuF4ORmPb8cjDHGM5ZP8JjpYJzv/bp0PPwQ0JBoldchLgovt&#10;lj70qceU2M3AQmmduNGGtCW9Hl8N0w+nCBbXBnuch41W6NYdUdXFImuo9rifg556b/lC4QxL5sML&#10;c8g1zo36Dc94SA3YCw4WJTW4P/+7j/lIAUYpaVE7JfW/t8wJSvRPg+Tc5ZNJFFtyJlc3ERt3GVlf&#10;Rsy2eQCUZ44vxfJkxvygj6Z00LyhzOexK4aY4di7pOFoPoRe0fhMuJjPUxLKy7KwNCvLY+mIakT4&#10;tXtjzh5oCMjgExxVxop3bPS5PR/zbQCpElUR5x7VA/wozUT24RlF7V/6Kev82Gd/AQAA//8DAFBL&#10;AwQUAAYACAAAACEAm5jc8eQAAAAMAQAADwAAAGRycy9kb3ducmV2LnhtbEyPTUvDQBRF94L/YXiC&#10;u3bSwDRtzKSUQBFEF63duJtkXpPgfMTMtI3+ep8ru3y8w73nFpvJGnbBMfTeSVjME2DoGq9710o4&#10;vu9mK2AhKqeV8Q4lfGOATXl/V6hc+6vb4+UQW0YhLuRKQhfjkHMemg6tCnM/oKPfyY9WRTrHlutR&#10;XSncGp4myZJb1Ttq6NSAVYfN5+FsJbxUuze1r1O7+jHV8+tpO3wdP4SUjw/T9glYxCn+w/CnT+pQ&#10;klPtz04HZiTMFkmWEStBLNe0ihCRCQGslpCt0xR4WfDbEeUvAAAA//8DAFBLAQItABQABgAIAAAA&#10;IQC2gziS/gAAAOEBAAATAAAAAAAAAAAAAAAAAAAAAABbQ29udGVudF9UeXBlc10ueG1sUEsBAi0A&#10;FAAGAAgAAAAhADj9If/WAAAAlAEAAAsAAAAAAAAAAAAAAAAALwEAAF9yZWxzLy5yZWxzUEsBAi0A&#10;FAAGAAgAAAAhALWc37QYAgAANAQAAA4AAAAAAAAAAAAAAAAALgIAAGRycy9lMm9Eb2MueG1sUEsB&#10;Ai0AFAAGAAgAAAAhAJuY3PHkAAAADAEAAA8AAAAAAAAAAAAAAAAAcgQAAGRycy9kb3ducmV2Lnht&#10;bFBLBQYAAAAABAAEAPMAAACDBQAAAAA=&#10;" filled="f" stroked="f" strokeweight=".5pt">
                <v:textbox>
                  <w:txbxContent>
                    <w:p w14:paraId="41336DB6" w14:textId="7C95EC17" w:rsidR="00567F78" w:rsidRDefault="00567F78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>C</w:t>
                      </w:r>
                      <w:r w:rsidR="00A32A98"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OMENTARIOS NEGATIVOS </w:t>
                      </w:r>
                    </w:p>
                    <w:p w14:paraId="78A9A355" w14:textId="374A85F2" w:rsidR="00701375" w:rsidRDefault="00567F78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</w:p>
                    <w:p w14:paraId="63B10C6A" w14:textId="77777777" w:rsidR="00567F78" w:rsidRDefault="00567F78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2C980EBB" w14:textId="77777777" w:rsidR="00567F78" w:rsidRDefault="00567F78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196D63D3" w14:textId="1E8106CF" w:rsidR="00567F78" w:rsidRDefault="00567F78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2AEB34C8" w14:textId="64AF33FD" w:rsidR="00567F78" w:rsidRPr="00701375" w:rsidRDefault="00567F78">
                      <w:pPr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7F7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D2139A" wp14:editId="15BF5F25">
                <wp:simplePos x="0" y="0"/>
                <wp:positionH relativeFrom="column">
                  <wp:posOffset>-306070</wp:posOffset>
                </wp:positionH>
                <wp:positionV relativeFrom="paragraph">
                  <wp:posOffset>6604635</wp:posOffset>
                </wp:positionV>
                <wp:extent cx="4391891" cy="318655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891" cy="31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728D8" w14:textId="747C6993" w:rsidR="00701375" w:rsidRPr="00701375" w:rsidRDefault="00701375" w:rsidP="00701375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139A" id="_x0000_s1028" type="#_x0000_t202" style="position:absolute;margin-left:-24.1pt;margin-top:520.05pt;width:345.8pt;height:25.1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27lGwIAADMEAAAOAAAAZHJzL2Uyb0RvYy54bWysU8lu2zAQvRfIPxC817K81RYsB04CFwWM&#10;JIAT5ExTpCWA4rAkbcn9+g4pb0h7KnoZDTmjWd57nN+3tSIHYV0FOqdpr0+J0ByKSu9y+v62+jql&#10;xHmmC6ZAi5wehaP3i7sv88ZkYgAlqEJYgkW0yxqT09J7kyWJ46WomeuBERqDEmzNPB7tLiksa7B6&#10;rZJBvz9JGrCFscCFc3j71AXpItaXUnD/IqUTnqic4mw+WhvtNthkMWfZzjJTVvw0BvuHKWpWaWx6&#10;KfXEPCN7W/1Rqq64BQfS9zjUCUhZcRF3wG3S/qdtNiUzIu6C4Dhzgcn9v7L8+bAxr5b49gFaJDAA&#10;0hiXObwM+7TS1uGLkxKMI4THC2yi9YTj5Wg4S6ezlBKOsWE6nYzHoUxy/dtY578LqElwcmqRlogW&#10;O6yd71LPKaGZhlWlVKRGadLkdDIc9+MPlwgWVxp7XGcNnm+3LamKnA7Oe2yhOOJ6FjrmneGrCmdY&#10;M+dfmUWqcSOUr39BIxVgLzh5lJRgf/3tPuQjAxilpEHp5NT93DMrKFE/NHIzS0ejoLV4GI2/DfBg&#10;byPb24je14+A6kT8cLrohnyvzq60UH+gypehK4aY5tg7p/7sPvpO0PhKuFguYxKqyzC/1hvDQ+mA&#10;akD4rf1g1pxo8EjgM5xFxrJPbHS5HR/LvQdZRaoCzh2qJ/hRmZHs0ysK0r89x6zrW1/8BgAA//8D&#10;AFBLAwQUAAYACAAAACEAQ4xvDeMAAAANAQAADwAAAGRycy9kb3ducmV2LnhtbEyPwU7DMAyG70i8&#10;Q2QkbluyrkylNJ2mShMSgsPGLtzcJmsrEqc02VZ4erITHO3/0+/PxXqyhp316HtHEhZzAUxT41RP&#10;rYTD+3aWAfMBSaFxpCV8aw/r8vamwFy5C+30eR9aFkvI5yihC2HIOfdNpy36uRs0xezoRoshjmPL&#10;1YiXWG4NT4RYcYs9xQsdDrrqdPO5P1kJL9X2DXd1YrMfUz2/HjfD1+HjQcr7u2nzBCzoKfzBcNWP&#10;6lBGp9qdSHlmJMzSLIloDEQqFsAiskqXKbD6unoUS+Blwf9/Uf4CAAD//wMAUEsBAi0AFAAGAAgA&#10;AAAhALaDOJL+AAAA4QEAABMAAAAAAAAAAAAAAAAAAAAAAFtDb250ZW50X1R5cGVzXS54bWxQSwEC&#10;LQAUAAYACAAAACEAOP0h/9YAAACUAQAACwAAAAAAAAAAAAAAAAAvAQAAX3JlbHMvLnJlbHNQSwEC&#10;LQAUAAYACAAAACEATbdu5RsCAAAzBAAADgAAAAAAAAAAAAAAAAAuAgAAZHJzL2Uyb0RvYy54bWxQ&#10;SwECLQAUAAYACAAAACEAQ4xvDeMAAAANAQAADwAAAAAAAAAAAAAAAAB1BAAAZHJzL2Rvd25yZXYu&#10;eG1sUEsFBgAAAAAEAAQA8wAAAIUFAAAAAA==&#10;" filled="f" stroked="f" strokeweight=".5pt">
                <v:textbox>
                  <w:txbxContent>
                    <w:p w14:paraId="7DC728D8" w14:textId="747C6993" w:rsidR="00701375" w:rsidRPr="00701375" w:rsidRDefault="00701375" w:rsidP="00701375">
                      <w:pPr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46BB">
        <w:br w:type="page"/>
      </w:r>
    </w:p>
    <w:tbl>
      <w:tblPr>
        <w:tblpPr w:leftFromText="141" w:rightFromText="141" w:vertAnchor="text" w:horzAnchor="margin" w:tblpY="1000"/>
        <w:tblW w:w="849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6871"/>
      </w:tblGrid>
      <w:tr w:rsidR="002F271C" w:rsidRPr="00E82EBF" w14:paraId="2803E820" w14:textId="77777777" w:rsidTr="002F271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9D786A" w14:textId="77777777" w:rsidR="002F271C" w:rsidRPr="00E82EBF" w:rsidRDefault="002F271C" w:rsidP="002F271C">
            <w:pPr>
              <w:jc w:val="both"/>
              <w:rPr>
                <w:b/>
                <w:bCs/>
              </w:rPr>
            </w:pPr>
            <w:r w:rsidRPr="00E82EBF">
              <w:rPr>
                <w:b/>
                <w:bCs/>
              </w:rPr>
              <w:lastRenderedPageBreak/>
              <w:t>Responsable del tratamiento</w:t>
            </w:r>
          </w:p>
        </w:tc>
        <w:tc>
          <w:tcPr>
            <w:tcW w:w="68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6215698" w14:textId="77777777" w:rsidR="002F271C" w:rsidRPr="0079777B" w:rsidRDefault="002F271C" w:rsidP="002F271C">
            <w:pPr>
              <w:jc w:val="both"/>
            </w:pPr>
            <w:r w:rsidRPr="0079777B">
              <w:t xml:space="preserve">La </w:t>
            </w:r>
            <w:r>
              <w:t xml:space="preserve">sociedad responsable del Tratamiento de tus datos personales es la </w:t>
            </w:r>
            <w:r w:rsidRPr="0079777B">
              <w:t>sociedad promotora del inmueble que has adquirido</w:t>
            </w:r>
            <w:r>
              <w:t xml:space="preserve"> y que viene reflejada en los contratos que has firmado y en la Información legal de cada promoción, en la página web de Culmia, con domicilio en C/ Génova 27, 2ª Planta, 28004 Madrid.</w:t>
            </w:r>
          </w:p>
        </w:tc>
      </w:tr>
      <w:tr w:rsidR="002F271C" w:rsidRPr="00E82EBF" w14:paraId="40F3376E" w14:textId="77777777" w:rsidTr="002F271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8ECE479" w14:textId="77777777" w:rsidR="002F271C" w:rsidRPr="00E82EBF" w:rsidRDefault="002F271C" w:rsidP="002F271C">
            <w:pPr>
              <w:jc w:val="both"/>
              <w:rPr>
                <w:b/>
                <w:bCs/>
              </w:rPr>
            </w:pPr>
            <w:r w:rsidRPr="00E82EBF">
              <w:rPr>
                <w:b/>
                <w:bCs/>
              </w:rPr>
              <w:t>Finalidad</w:t>
            </w:r>
          </w:p>
        </w:tc>
        <w:tc>
          <w:tcPr>
            <w:tcW w:w="68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05CF6B" w14:textId="77777777" w:rsidR="002F271C" w:rsidRPr="00E82EBF" w:rsidRDefault="002F271C" w:rsidP="002F271C">
            <w:pPr>
              <w:jc w:val="both"/>
            </w:pPr>
            <w:r w:rsidRPr="00E82EBF">
              <w:t xml:space="preserve">Gestionar el acceso y uso de la aplicación por parte de los </w:t>
            </w:r>
            <w:r>
              <w:t>usuarios</w:t>
            </w:r>
            <w:r w:rsidRPr="00E82EBF">
              <w:t xml:space="preserve">, </w:t>
            </w:r>
            <w:r>
              <w:t>para</w:t>
            </w:r>
            <w:r w:rsidRPr="00E82EBF">
              <w:t xml:space="preserve"> facilitar</w:t>
            </w:r>
            <w:r>
              <w:t>les</w:t>
            </w:r>
            <w:r w:rsidRPr="00E82EBF">
              <w:t xml:space="preserve"> información </w:t>
            </w:r>
            <w:r>
              <w:t xml:space="preserve">y copia de sus documentos firmados con la Promotora, </w:t>
            </w:r>
            <w:r w:rsidRPr="00E82EBF">
              <w:t>así como garantizar el funcionamiento, mantenimiento y seguridad de la aplicación.</w:t>
            </w:r>
          </w:p>
        </w:tc>
      </w:tr>
      <w:tr w:rsidR="002F271C" w:rsidRPr="00E82EBF" w14:paraId="2B503D4B" w14:textId="77777777" w:rsidTr="002F271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A23EAB" w14:textId="77777777" w:rsidR="002F271C" w:rsidRPr="00E82EBF" w:rsidRDefault="002F271C" w:rsidP="002F271C">
            <w:pPr>
              <w:jc w:val="both"/>
              <w:rPr>
                <w:b/>
                <w:bCs/>
              </w:rPr>
            </w:pPr>
            <w:r w:rsidRPr="00E82EBF">
              <w:rPr>
                <w:b/>
                <w:bCs/>
              </w:rPr>
              <w:t>Legitimación</w:t>
            </w:r>
          </w:p>
        </w:tc>
        <w:tc>
          <w:tcPr>
            <w:tcW w:w="68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4AF971" w14:textId="77777777" w:rsidR="002F271C" w:rsidRPr="00E82EBF" w:rsidRDefault="002F271C" w:rsidP="002F271C">
            <w:pPr>
              <w:jc w:val="both"/>
            </w:pPr>
            <w:r w:rsidRPr="00E82EBF">
              <w:t>Ejecución de la relación contractual existente entre el cliente y la promotora, cumplimiento de obligaciones legales y, cuando proceda, consentimiento del interesado.</w:t>
            </w:r>
          </w:p>
        </w:tc>
      </w:tr>
      <w:tr w:rsidR="002F271C" w:rsidRPr="00E82EBF" w14:paraId="1F36D6E4" w14:textId="77777777" w:rsidTr="002F271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4C2689" w14:textId="77777777" w:rsidR="002F271C" w:rsidRPr="00E82EBF" w:rsidRDefault="002F271C" w:rsidP="002F271C">
            <w:pPr>
              <w:jc w:val="both"/>
              <w:rPr>
                <w:b/>
                <w:bCs/>
              </w:rPr>
            </w:pPr>
            <w:r w:rsidRPr="00E82EBF">
              <w:rPr>
                <w:b/>
                <w:bCs/>
              </w:rPr>
              <w:t>Destinat</w:t>
            </w:r>
            <w:r>
              <w:rPr>
                <w:b/>
                <w:bCs/>
              </w:rPr>
              <w:t>arios</w:t>
            </w:r>
          </w:p>
        </w:tc>
        <w:tc>
          <w:tcPr>
            <w:tcW w:w="68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6F29C4" w14:textId="77777777" w:rsidR="002F271C" w:rsidRDefault="002F271C" w:rsidP="002F271C">
            <w:pPr>
              <w:jc w:val="both"/>
            </w:pPr>
            <w:r>
              <w:t xml:space="preserve">La sociedad promotora pertenece a un grupo de empresas, cuya gestora es Culmia Desarrollos Inmobiliarios S.L.U. con domicilio en C/ Génova 27, 2ª Planta, 28004 Madrid. </w:t>
            </w:r>
            <w:r w:rsidRPr="00E82EBF">
              <w:t xml:space="preserve">Asimismo, </w:t>
            </w:r>
            <w:r w:rsidRPr="0079777B">
              <w:t>CULMIA</w:t>
            </w:r>
            <w:r w:rsidRPr="00E82EBF">
              <w:t xml:space="preserve"> actú</w:t>
            </w:r>
            <w:r>
              <w:t>a</w:t>
            </w:r>
            <w:r w:rsidRPr="00E82EBF">
              <w:t xml:space="preserve"> como </w:t>
            </w:r>
            <w:r w:rsidRPr="0079777B">
              <w:t>encargado del tratamiento</w:t>
            </w:r>
            <w:r w:rsidRPr="00E82EBF">
              <w:t>, accediendo a los datos para la prestación de los servicios de comercialización y gestión encomendados por la promotora.</w:t>
            </w:r>
          </w:p>
          <w:p w14:paraId="77A20F6E" w14:textId="77777777" w:rsidR="002F271C" w:rsidRPr="00E82EBF" w:rsidRDefault="002F271C" w:rsidP="002F271C">
            <w:pPr>
              <w:jc w:val="both"/>
            </w:pPr>
            <w:r w:rsidRPr="00E82EBF">
              <w:t xml:space="preserve">Los datos podrán ser comunicados a Administraciones Públicas cuando exista una obligación legal. </w:t>
            </w:r>
          </w:p>
        </w:tc>
      </w:tr>
      <w:tr w:rsidR="002F271C" w:rsidRPr="00E82EBF" w14:paraId="36679F9E" w14:textId="77777777" w:rsidTr="002F271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5DE99E9" w14:textId="77777777" w:rsidR="002F271C" w:rsidRPr="00E82EBF" w:rsidRDefault="002F271C" w:rsidP="002F271C">
            <w:pPr>
              <w:rPr>
                <w:b/>
                <w:bCs/>
              </w:rPr>
            </w:pPr>
            <w:r>
              <w:rPr>
                <w:b/>
                <w:bCs/>
              </w:rPr>
              <w:t>Plazo de conservación</w:t>
            </w:r>
          </w:p>
        </w:tc>
        <w:tc>
          <w:tcPr>
            <w:tcW w:w="68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C33226" w14:textId="77777777" w:rsidR="002F271C" w:rsidRPr="00E82EBF" w:rsidRDefault="002F271C" w:rsidP="002F271C">
            <w:pPr>
              <w:jc w:val="both"/>
            </w:pPr>
            <w:r w:rsidRPr="00390F6A">
              <w:t>Los datos personales proporcionados se conservarán durante el tiempo necesario para cumplir con la finalidad para la que se recaban y para determinar las posibles responsabilidades que se pudieran derivar de la finalidad, además de los períodos establecidos en la normativa de aplicación.</w:t>
            </w:r>
          </w:p>
        </w:tc>
      </w:tr>
      <w:tr w:rsidR="002F271C" w:rsidRPr="00E82EBF" w14:paraId="15779436" w14:textId="77777777" w:rsidTr="002F271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6332A3" w14:textId="77777777" w:rsidR="002F271C" w:rsidRPr="00E82EBF" w:rsidRDefault="002F271C" w:rsidP="002F271C">
            <w:pPr>
              <w:jc w:val="both"/>
              <w:rPr>
                <w:b/>
                <w:bCs/>
              </w:rPr>
            </w:pPr>
            <w:r w:rsidRPr="00E82EBF">
              <w:rPr>
                <w:b/>
                <w:bCs/>
              </w:rPr>
              <w:t>Derechos</w:t>
            </w:r>
          </w:p>
        </w:tc>
        <w:tc>
          <w:tcPr>
            <w:tcW w:w="68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9A6092" w14:textId="77777777" w:rsidR="002F271C" w:rsidRPr="00E82EBF" w:rsidRDefault="002F271C" w:rsidP="002F271C">
            <w:pPr>
              <w:jc w:val="both"/>
            </w:pPr>
            <w:r w:rsidRPr="00E82EBF">
              <w:t>Puede</w:t>
            </w:r>
            <w:r>
              <w:t>s</w:t>
            </w:r>
            <w:r w:rsidRPr="00E82EBF">
              <w:t xml:space="preserve"> ejercer los derechos de acceso, rectificación, supresión, oposición, limitación del tratamiento y portabilidad, así como retirar </w:t>
            </w:r>
            <w:r>
              <w:t>t</w:t>
            </w:r>
            <w:r w:rsidRPr="00E82EBF">
              <w:t xml:space="preserve">u consentimiento cuando proceda, </w:t>
            </w:r>
            <w:r>
              <w:t>enviando un email a protecciondedatos@culmia.com</w:t>
            </w:r>
            <w:r w:rsidRPr="00E82EBF">
              <w:t xml:space="preserve">. </w:t>
            </w:r>
            <w:r>
              <w:t xml:space="preserve">En esta misma dirección de email puedes ponerte en contacto con el delegado de protección de datos de Culmia. </w:t>
            </w:r>
            <w:r w:rsidRPr="00E82EBF">
              <w:t>También tiene</w:t>
            </w:r>
            <w:r>
              <w:t>s</w:t>
            </w:r>
            <w:r w:rsidRPr="00E82EBF">
              <w:t xml:space="preserve"> derecho a presentar una reclamación ante la Agencia Española de Protección de Datos (</w:t>
            </w:r>
            <w:hyperlink r:id="rId8" w:history="1">
              <w:r w:rsidRPr="00654120">
                <w:rPr>
                  <w:rStyle w:val="Hipervnculo"/>
                </w:rPr>
                <w:t>www.aepd.es</w:t>
              </w:r>
            </w:hyperlink>
            <w:r w:rsidRPr="00E82EBF">
              <w:t>)</w:t>
            </w:r>
            <w:r>
              <w:t xml:space="preserve"> con el fin de salvaguardar tus derechos.</w:t>
            </w:r>
          </w:p>
        </w:tc>
      </w:tr>
      <w:tr w:rsidR="002F271C" w:rsidRPr="00E82EBF" w14:paraId="406E27F3" w14:textId="77777777" w:rsidTr="002F271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7DA6EC" w14:textId="77777777" w:rsidR="002F271C" w:rsidRPr="00E82EBF" w:rsidRDefault="002F271C" w:rsidP="002F271C">
            <w:pPr>
              <w:jc w:val="both"/>
              <w:rPr>
                <w:b/>
                <w:bCs/>
              </w:rPr>
            </w:pPr>
            <w:r w:rsidRPr="00E82EBF">
              <w:rPr>
                <w:b/>
                <w:bCs/>
              </w:rPr>
              <w:t>Información adicional</w:t>
            </w:r>
          </w:p>
        </w:tc>
        <w:tc>
          <w:tcPr>
            <w:tcW w:w="682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797445" w14:textId="4D3450A2" w:rsidR="002F271C" w:rsidRPr="00E82EBF" w:rsidRDefault="002F271C" w:rsidP="002F271C">
            <w:pPr>
              <w:jc w:val="both"/>
            </w:pPr>
            <w:r w:rsidRPr="00E82EBF">
              <w:t>Puede</w:t>
            </w:r>
            <w:r>
              <w:t>s</w:t>
            </w:r>
            <w:r w:rsidRPr="00E82EBF">
              <w:t xml:space="preserve"> consultar la información adicional y detallada sobre protección de datos en </w:t>
            </w:r>
            <w:hyperlink r:id="rId9" w:tooltip="Política de Privacidad" w:history="1">
              <w:r>
                <w:rPr>
                  <w:rStyle w:val="Hipervnculo"/>
                </w:rPr>
                <w:t>Política de Privacidad</w:t>
              </w:r>
            </w:hyperlink>
            <w:r>
              <w:t xml:space="preserve"> o dirigirte al </w:t>
            </w:r>
            <w:r>
              <w:t>responsable</w:t>
            </w:r>
            <w:r>
              <w:t xml:space="preserve"> para cualquier consulta adicional en la dirección protecciondedatos@culmia.com</w:t>
            </w:r>
          </w:p>
        </w:tc>
      </w:tr>
    </w:tbl>
    <w:p w14:paraId="347E31AC" w14:textId="39758B02" w:rsidR="00567F78" w:rsidRDefault="00567F78" w:rsidP="002D4B6F">
      <w:pPr>
        <w:tabs>
          <w:tab w:val="left" w:pos="1276"/>
        </w:tabs>
        <w:spacing w:line="275" w:lineRule="exact"/>
        <w:rPr>
          <w:rFonts w:ascii="Uni Neue Book" w:hAnsi="Uni Neue Book"/>
          <w:sz w:val="22"/>
          <w:szCs w:val="22"/>
        </w:rPr>
      </w:pPr>
    </w:p>
    <w:p w14:paraId="2E0FB0F0" w14:textId="591EF9E6" w:rsidR="002D4B6F" w:rsidRPr="002D4B6F" w:rsidRDefault="002D4B6F" w:rsidP="002D4B6F">
      <w:pPr>
        <w:tabs>
          <w:tab w:val="left" w:pos="1276"/>
        </w:tabs>
        <w:spacing w:line="275" w:lineRule="exact"/>
        <w:rPr>
          <w:rFonts w:ascii="Uni Neue Book" w:hAnsi="Uni Neue Book"/>
          <w:sz w:val="22"/>
          <w:szCs w:val="22"/>
        </w:rPr>
      </w:pPr>
    </w:p>
    <w:p w14:paraId="669832B4" w14:textId="59E4CA3D" w:rsidR="002F271C" w:rsidRPr="002D4B6F" w:rsidRDefault="002F271C" w:rsidP="002D4B6F">
      <w:pPr>
        <w:tabs>
          <w:tab w:val="left" w:pos="1276"/>
        </w:tabs>
        <w:spacing w:line="275" w:lineRule="exact"/>
        <w:rPr>
          <w:rFonts w:ascii="Uni Neue Book" w:hAnsi="Uni Neue Book"/>
          <w:sz w:val="22"/>
          <w:szCs w:val="22"/>
        </w:rPr>
      </w:pPr>
    </w:p>
    <w:p w14:paraId="4930C54D" w14:textId="71727BFB" w:rsidR="002D4B6F" w:rsidRPr="002D4B6F" w:rsidRDefault="002D4B6F" w:rsidP="002D4B6F">
      <w:pPr>
        <w:tabs>
          <w:tab w:val="left" w:pos="1276"/>
        </w:tabs>
        <w:spacing w:line="275" w:lineRule="exact"/>
        <w:rPr>
          <w:rFonts w:ascii="Uni Neue Book" w:hAnsi="Uni Neue Book"/>
          <w:sz w:val="22"/>
          <w:szCs w:val="22"/>
        </w:rPr>
      </w:pPr>
    </w:p>
    <w:p w14:paraId="3552F679" w14:textId="7A49C3F5" w:rsidR="00C059E4" w:rsidRDefault="00C059E4" w:rsidP="002D4B6F">
      <w:pPr>
        <w:tabs>
          <w:tab w:val="left" w:pos="1276"/>
        </w:tabs>
        <w:spacing w:line="275" w:lineRule="exact"/>
        <w:rPr>
          <w:rFonts w:ascii="Arial" w:hAnsi="Arial" w:cs="Arial"/>
          <w:sz w:val="22"/>
          <w:szCs w:val="22"/>
        </w:rPr>
      </w:pPr>
    </w:p>
    <w:p w14:paraId="36FF7251" w14:textId="4EFA5C05" w:rsidR="00C059E4" w:rsidRDefault="00C059E4" w:rsidP="002D4B6F">
      <w:pPr>
        <w:tabs>
          <w:tab w:val="left" w:pos="1276"/>
        </w:tabs>
        <w:spacing w:line="275" w:lineRule="exact"/>
        <w:rPr>
          <w:rFonts w:ascii="Arial" w:hAnsi="Arial" w:cs="Arial"/>
          <w:sz w:val="22"/>
          <w:szCs w:val="22"/>
        </w:rPr>
      </w:pPr>
    </w:p>
    <w:p w14:paraId="7A4006B8" w14:textId="1F8CE7B1" w:rsidR="00C059E4" w:rsidRDefault="00C059E4" w:rsidP="002D4B6F">
      <w:pPr>
        <w:tabs>
          <w:tab w:val="left" w:pos="1276"/>
        </w:tabs>
        <w:spacing w:line="275" w:lineRule="exact"/>
        <w:rPr>
          <w:rFonts w:ascii="Arial" w:hAnsi="Arial" w:cs="Arial"/>
          <w:sz w:val="22"/>
          <w:szCs w:val="22"/>
        </w:rPr>
      </w:pPr>
    </w:p>
    <w:p w14:paraId="33137D8A" w14:textId="38879116" w:rsidR="00701375" w:rsidRPr="00701375" w:rsidRDefault="00701375" w:rsidP="002D4B6F">
      <w:pPr>
        <w:tabs>
          <w:tab w:val="left" w:pos="1276"/>
        </w:tabs>
        <w:spacing w:line="275" w:lineRule="exact"/>
        <w:rPr>
          <w:rFonts w:ascii="Arial" w:hAnsi="Arial" w:cs="Arial"/>
          <w:sz w:val="22"/>
          <w:szCs w:val="22"/>
        </w:rPr>
      </w:pPr>
    </w:p>
    <w:sectPr w:rsidR="00701375" w:rsidRPr="00701375" w:rsidSect="00567CA8">
      <w:headerReference w:type="default" r:id="rId10"/>
      <w:pgSz w:w="11900" w:h="16840"/>
      <w:pgMar w:top="1446" w:right="1701" w:bottom="1418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62569" w14:textId="77777777" w:rsidR="00302947" w:rsidRDefault="00302947" w:rsidP="002D4B6F">
      <w:r>
        <w:separator/>
      </w:r>
    </w:p>
  </w:endnote>
  <w:endnote w:type="continuationSeparator" w:id="0">
    <w:p w14:paraId="62298822" w14:textId="77777777" w:rsidR="00302947" w:rsidRDefault="00302947" w:rsidP="002D4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 Neue Book">
    <w:panose1 w:val="00000000000000000000"/>
    <w:charset w:val="00"/>
    <w:family w:val="modern"/>
    <w:notTrueType/>
    <w:pitch w:val="variable"/>
    <w:sig w:usb0="A00002EF" w:usb1="0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622A6" w14:textId="77777777" w:rsidR="00302947" w:rsidRDefault="00302947" w:rsidP="002D4B6F">
      <w:r>
        <w:separator/>
      </w:r>
    </w:p>
  </w:footnote>
  <w:footnote w:type="continuationSeparator" w:id="0">
    <w:p w14:paraId="57390BCA" w14:textId="77777777" w:rsidR="00302947" w:rsidRDefault="00302947" w:rsidP="002D4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B170D" w14:textId="77777777" w:rsidR="002D4B6F" w:rsidRDefault="002D4B6F">
    <w:pPr>
      <w:pStyle w:val="Encabezado"/>
    </w:pPr>
    <w:r w:rsidRPr="008171C9">
      <w:rPr>
        <w:noProof/>
      </w:rPr>
      <w:drawing>
        <wp:anchor distT="0" distB="0" distL="114300" distR="114300" simplePos="0" relativeHeight="251659264" behindDoc="0" locked="0" layoutInCell="1" allowOverlap="1" wp14:anchorId="7D3093A9" wp14:editId="4B9DBF77">
          <wp:simplePos x="0" y="0"/>
          <wp:positionH relativeFrom="column">
            <wp:posOffset>-447089</wp:posOffset>
          </wp:positionH>
          <wp:positionV relativeFrom="paragraph">
            <wp:posOffset>238115</wp:posOffset>
          </wp:positionV>
          <wp:extent cx="1350499" cy="248051"/>
          <wp:effectExtent l="0" t="0" r="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015" cy="252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80448F" w14:textId="77777777" w:rsidR="002D4B6F" w:rsidRDefault="002D4B6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BB"/>
    <w:rsid w:val="000346BB"/>
    <w:rsid w:val="00091CE5"/>
    <w:rsid w:val="00122F9B"/>
    <w:rsid w:val="002D4B6F"/>
    <w:rsid w:val="002F271C"/>
    <w:rsid w:val="00302947"/>
    <w:rsid w:val="004935E6"/>
    <w:rsid w:val="005504BA"/>
    <w:rsid w:val="00567CA8"/>
    <w:rsid w:val="00567F78"/>
    <w:rsid w:val="005A10E5"/>
    <w:rsid w:val="006D236E"/>
    <w:rsid w:val="00701375"/>
    <w:rsid w:val="0072087E"/>
    <w:rsid w:val="007555B8"/>
    <w:rsid w:val="00781BF6"/>
    <w:rsid w:val="008171C9"/>
    <w:rsid w:val="00830C5B"/>
    <w:rsid w:val="00A32A98"/>
    <w:rsid w:val="00A6330F"/>
    <w:rsid w:val="00C059E4"/>
    <w:rsid w:val="00D50DA3"/>
    <w:rsid w:val="00D7004A"/>
    <w:rsid w:val="00E22739"/>
    <w:rsid w:val="00E408D7"/>
    <w:rsid w:val="00F718A1"/>
    <w:rsid w:val="00F900CF"/>
    <w:rsid w:val="00F9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87F36"/>
  <w15:chartTrackingRefBased/>
  <w15:docId w15:val="{4BEAF1A3-F716-2E4B-ACF5-1C81CB24C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4B6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4B6F"/>
  </w:style>
  <w:style w:type="paragraph" w:styleId="Piedepgina">
    <w:name w:val="footer"/>
    <w:basedOn w:val="Normal"/>
    <w:link w:val="PiedepginaCar"/>
    <w:uiPriority w:val="99"/>
    <w:unhideWhenUsed/>
    <w:rsid w:val="002D4B6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4B6F"/>
  </w:style>
  <w:style w:type="paragraph" w:styleId="Ttulo">
    <w:name w:val="Title"/>
    <w:basedOn w:val="Normal"/>
    <w:link w:val="TtuloCar"/>
    <w:uiPriority w:val="10"/>
    <w:qFormat/>
    <w:rsid w:val="006D236E"/>
    <w:pPr>
      <w:widowControl w:val="0"/>
      <w:autoSpaceDE w:val="0"/>
      <w:autoSpaceDN w:val="0"/>
      <w:spacing w:before="4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customStyle="1" w:styleId="TtuloCar">
    <w:name w:val="Título Car"/>
    <w:basedOn w:val="Fuentedeprrafopredeter"/>
    <w:link w:val="Ttulo"/>
    <w:uiPriority w:val="10"/>
    <w:rsid w:val="006D236E"/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Hipervnculo">
    <w:name w:val="Hyperlink"/>
    <w:basedOn w:val="Fuentedeprrafopredeter"/>
    <w:uiPriority w:val="99"/>
    <w:unhideWhenUsed/>
    <w:rsid w:val="005504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pd.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ulmia.com/wp-content/uploads/2026/05/Politica_de_Privacidad_Culmia_e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64052-BAF6-4A2A-A1E7-25144F380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Cassinello</dc:creator>
  <cp:keywords/>
  <dc:description/>
  <cp:lastModifiedBy>Lucía Aldeanueva Alcalá-Galiano</cp:lastModifiedBy>
  <cp:revision>14</cp:revision>
  <cp:lastPrinted>2023-10-13T09:05:00Z</cp:lastPrinted>
  <dcterms:created xsi:type="dcterms:W3CDTF">2020-11-20T11:08:00Z</dcterms:created>
  <dcterms:modified xsi:type="dcterms:W3CDTF">2026-10-21T15:03:00Z</dcterms:modified>
</cp:coreProperties>
</file>