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wmf" ContentType="image/x-wmf"/>
  <Override PartName="/word/media/image2.wmf" ContentType="image/x-wmf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4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0" distT="0" distB="8255" distL="0" distR="0" simplePos="0" locked="0" layoutInCell="0" allowOverlap="1" relativeHeight="10" wp14:anchorId="5C3C0026">
                <wp:simplePos x="0" y="0"/>
                <wp:positionH relativeFrom="page">
                  <wp:posOffset>-114300</wp:posOffset>
                </wp:positionH>
                <wp:positionV relativeFrom="page">
                  <wp:align>bottom</wp:align>
                </wp:positionV>
                <wp:extent cx="10688320" cy="11572875"/>
                <wp:effectExtent l="0" t="0" r="0" b="9525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8400" cy="11572920"/>
                        </a:xfrm>
                        <a:custGeom>
                          <a:avLst/>
                          <a:gdLst>
                            <a:gd name="textAreaLeft" fmla="*/ 0 w 6059520"/>
                            <a:gd name="textAreaRight" fmla="*/ 6059880 w 6059520"/>
                            <a:gd name="textAreaTop" fmla="*/ 0 h 6561000"/>
                            <a:gd name="textAreaBottom" fmla="*/ 6561360 h 6561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688320" h="7556500">
                              <a:moveTo>
                                <a:pt x="10688320" y="7555989"/>
                              </a:moveTo>
                              <a:lnTo>
                                <a:pt x="10688320" y="0"/>
                              </a:lnTo>
                              <a:lnTo>
                                <a:pt x="0" y="0"/>
                              </a:lnTo>
                              <a:lnTo>
                                <a:pt x="0" y="7555989"/>
                              </a:lnTo>
                              <a:lnTo>
                                <a:pt x="10688320" y="75559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72c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behindDoc="0" distT="0" distB="0" distL="0" distR="0" simplePos="0" locked="0" layoutInCell="0" allowOverlap="1" relativeHeight="11" wp14:anchorId="6C6E7EC5">
                <wp:simplePos x="0" y="0"/>
                <wp:positionH relativeFrom="page">
                  <wp:posOffset>0</wp:posOffset>
                </wp:positionH>
                <wp:positionV relativeFrom="page">
                  <wp:posOffset>2922905</wp:posOffset>
                </wp:positionV>
                <wp:extent cx="10685780" cy="2345690"/>
                <wp:effectExtent l="0" t="0" r="0" b="0"/>
                <wp:wrapNone/>
                <wp:docPr id="2" name="Group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5880" cy="2345760"/>
                          <a:chOff x="0" y="0"/>
                          <a:chExt cx="10685880" cy="23457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0685880" cy="2345760"/>
                          </a:xfrm>
                          <a:custGeom>
                            <a:avLst/>
                            <a:gdLst>
                              <a:gd name="textAreaLeft" fmla="*/ 0 w 6058080"/>
                              <a:gd name="textAreaRight" fmla="*/ 6058440 w 6058080"/>
                              <a:gd name="textAreaTop" fmla="*/ 0 h 1329840"/>
                              <a:gd name="textAreaBottom" fmla="*/ 1330200 h 1329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685780" h="2345690">
                                <a:moveTo>
                                  <a:pt x="4974993" y="31722"/>
                                </a:moveTo>
                                <a:lnTo>
                                  <a:pt x="4911622" y="31722"/>
                                </a:lnTo>
                                <a:lnTo>
                                  <a:pt x="4935905" y="39015"/>
                                </a:lnTo>
                                <a:lnTo>
                                  <a:pt x="4921061" y="41601"/>
                                </a:lnTo>
                                <a:lnTo>
                                  <a:pt x="7117251" y="2340315"/>
                                </a:lnTo>
                                <a:lnTo>
                                  <a:pt x="7149056" y="2345225"/>
                                </a:lnTo>
                                <a:lnTo>
                                  <a:pt x="7211518" y="2314423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123981" y="2309511"/>
                                </a:lnTo>
                                <a:lnTo>
                                  <a:pt x="7142411" y="2300423"/>
                                </a:lnTo>
                                <a:lnTo>
                                  <a:pt x="4974993" y="31722"/>
                                </a:lnTo>
                                <a:close/>
                              </a:path>
                              <a:path w="10685780" h="2345690">
                                <a:moveTo>
                                  <a:pt x="7142411" y="2300423"/>
                                </a:moveTo>
                                <a:lnTo>
                                  <a:pt x="7123981" y="2309511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142411" y="2300423"/>
                                </a:lnTo>
                                <a:close/>
                              </a:path>
                              <a:path w="10685780" h="2345690">
                                <a:moveTo>
                                  <a:pt x="10663965" y="563788"/>
                                </a:moveTo>
                                <a:lnTo>
                                  <a:pt x="7142411" y="2300423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211518" y="2314423"/>
                                </a:lnTo>
                                <a:lnTo>
                                  <a:pt x="10685608" y="601237"/>
                                </a:lnTo>
                                <a:lnTo>
                                  <a:pt x="10685608" y="594435"/>
                                </a:lnTo>
                                <a:lnTo>
                                  <a:pt x="10663965" y="563788"/>
                                </a:lnTo>
                                <a:close/>
                              </a:path>
                              <a:path w="10685780" h="2345690">
                                <a:moveTo>
                                  <a:pt x="4930948" y="0"/>
                                </a:moveTo>
                                <a:lnTo>
                                  <a:pt x="4917044" y="0"/>
                                </a:lnTo>
                                <a:lnTo>
                                  <a:pt x="0" y="856520"/>
                                </a:lnTo>
                                <a:lnTo>
                                  <a:pt x="0" y="898832"/>
                                </a:lnTo>
                                <a:lnTo>
                                  <a:pt x="4921061" y="41601"/>
                                </a:lnTo>
                                <a:lnTo>
                                  <a:pt x="4911622" y="31722"/>
                                </a:lnTo>
                                <a:lnTo>
                                  <a:pt x="4974993" y="31722"/>
                                </a:lnTo>
                                <a:lnTo>
                                  <a:pt x="4950290" y="5865"/>
                                </a:lnTo>
                                <a:lnTo>
                                  <a:pt x="4930948" y="0"/>
                                </a:lnTo>
                                <a:close/>
                              </a:path>
                              <a:path w="10685780" h="2345690">
                                <a:moveTo>
                                  <a:pt x="4911622" y="31722"/>
                                </a:moveTo>
                                <a:lnTo>
                                  <a:pt x="4921061" y="41601"/>
                                </a:lnTo>
                                <a:lnTo>
                                  <a:pt x="4935905" y="39015"/>
                                </a:lnTo>
                                <a:lnTo>
                                  <a:pt x="4911622" y="317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" name="Graphic 4"/>
                        <wps:cNvSpPr/>
                        <wps:spPr>
                          <a:xfrm>
                            <a:off x="313200" y="1264320"/>
                            <a:ext cx="1769760" cy="320760"/>
                          </a:xfrm>
                          <a:custGeom>
                            <a:avLst/>
                            <a:gdLst>
                              <a:gd name="textAreaLeft" fmla="*/ 0 w 1003320"/>
                              <a:gd name="textAreaRight" fmla="*/ 1003680 w 1003320"/>
                              <a:gd name="textAreaTop" fmla="*/ 0 h 181800"/>
                              <a:gd name="textAreaBottom" fmla="*/ 182160 h 18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70380" h="321310">
                                <a:moveTo>
                                  <a:pt x="307428" y="67767"/>
                                </a:moveTo>
                                <a:lnTo>
                                  <a:pt x="306260" y="66611"/>
                                </a:lnTo>
                                <a:lnTo>
                                  <a:pt x="299999" y="65595"/>
                                </a:lnTo>
                                <a:lnTo>
                                  <a:pt x="294081" y="62522"/>
                                </a:lnTo>
                                <a:lnTo>
                                  <a:pt x="288747" y="58216"/>
                                </a:lnTo>
                                <a:lnTo>
                                  <a:pt x="284226" y="53517"/>
                                </a:lnTo>
                                <a:lnTo>
                                  <a:pt x="283832" y="53517"/>
                                </a:lnTo>
                                <a:lnTo>
                                  <a:pt x="274205" y="44284"/>
                                </a:lnTo>
                                <a:lnTo>
                                  <a:pt x="258470" y="29184"/>
                                </a:lnTo>
                                <a:lnTo>
                                  <a:pt x="228879" y="11315"/>
                                </a:lnTo>
                                <a:lnTo>
                                  <a:pt x="196011" y="292"/>
                                </a:lnTo>
                                <a:lnTo>
                                  <a:pt x="193294" y="0"/>
                                </a:lnTo>
                                <a:lnTo>
                                  <a:pt x="139217" y="0"/>
                                </a:lnTo>
                                <a:lnTo>
                                  <a:pt x="65811" y="27406"/>
                                </a:lnTo>
                                <a:lnTo>
                                  <a:pt x="31000" y="62064"/>
                                </a:lnTo>
                                <a:lnTo>
                                  <a:pt x="8191" y="106045"/>
                                </a:lnTo>
                                <a:lnTo>
                                  <a:pt x="0" y="156705"/>
                                </a:lnTo>
                                <a:lnTo>
                                  <a:pt x="8191" y="207225"/>
                                </a:lnTo>
                                <a:lnTo>
                                  <a:pt x="31000" y="251180"/>
                                </a:lnTo>
                                <a:lnTo>
                                  <a:pt x="65811" y="285889"/>
                                </a:lnTo>
                                <a:lnTo>
                                  <a:pt x="109982" y="308686"/>
                                </a:lnTo>
                                <a:lnTo>
                                  <a:pt x="160858" y="316877"/>
                                </a:lnTo>
                                <a:lnTo>
                                  <a:pt x="195567" y="313131"/>
                                </a:lnTo>
                                <a:lnTo>
                                  <a:pt x="257708" y="284556"/>
                                </a:lnTo>
                                <a:lnTo>
                                  <a:pt x="283451" y="260273"/>
                                </a:lnTo>
                                <a:lnTo>
                                  <a:pt x="291363" y="252869"/>
                                </a:lnTo>
                                <a:lnTo>
                                  <a:pt x="298043" y="248970"/>
                                </a:lnTo>
                                <a:lnTo>
                                  <a:pt x="303136" y="247446"/>
                                </a:lnTo>
                                <a:lnTo>
                                  <a:pt x="306260" y="247192"/>
                                </a:lnTo>
                                <a:lnTo>
                                  <a:pt x="307428" y="246037"/>
                                </a:lnTo>
                                <a:lnTo>
                                  <a:pt x="250964" y="205219"/>
                                </a:lnTo>
                                <a:lnTo>
                                  <a:pt x="250190" y="205994"/>
                                </a:lnTo>
                                <a:lnTo>
                                  <a:pt x="251345" y="209461"/>
                                </a:lnTo>
                                <a:lnTo>
                                  <a:pt x="252895" y="213690"/>
                                </a:lnTo>
                                <a:lnTo>
                                  <a:pt x="253288" y="220624"/>
                                </a:lnTo>
                                <a:lnTo>
                                  <a:pt x="245554" y="230251"/>
                                </a:lnTo>
                                <a:lnTo>
                                  <a:pt x="244005" y="232562"/>
                                </a:lnTo>
                                <a:lnTo>
                                  <a:pt x="243230" y="233324"/>
                                </a:lnTo>
                                <a:lnTo>
                                  <a:pt x="225793" y="248450"/>
                                </a:lnTo>
                                <a:lnTo>
                                  <a:pt x="205816" y="259562"/>
                                </a:lnTo>
                                <a:lnTo>
                                  <a:pt x="183959" y="266407"/>
                                </a:lnTo>
                                <a:lnTo>
                                  <a:pt x="160858" y="268757"/>
                                </a:lnTo>
                                <a:lnTo>
                                  <a:pt x="116954" y="259905"/>
                                </a:lnTo>
                                <a:lnTo>
                                  <a:pt x="81051" y="235826"/>
                                </a:lnTo>
                                <a:lnTo>
                                  <a:pt x="56832" y="200202"/>
                                </a:lnTo>
                                <a:lnTo>
                                  <a:pt x="47942" y="156705"/>
                                </a:lnTo>
                                <a:lnTo>
                                  <a:pt x="56832" y="112991"/>
                                </a:lnTo>
                                <a:lnTo>
                                  <a:pt x="81051" y="77254"/>
                                </a:lnTo>
                                <a:lnTo>
                                  <a:pt x="116954" y="53124"/>
                                </a:lnTo>
                                <a:lnTo>
                                  <a:pt x="160858" y="44284"/>
                                </a:lnTo>
                                <a:lnTo>
                                  <a:pt x="183616" y="46609"/>
                                </a:lnTo>
                                <a:lnTo>
                                  <a:pt x="205092" y="53378"/>
                                </a:lnTo>
                                <a:lnTo>
                                  <a:pt x="224764" y="64262"/>
                                </a:lnTo>
                                <a:lnTo>
                                  <a:pt x="242074" y="78930"/>
                                </a:lnTo>
                                <a:lnTo>
                                  <a:pt x="244386" y="81241"/>
                                </a:lnTo>
                                <a:lnTo>
                                  <a:pt x="244386" y="81622"/>
                                </a:lnTo>
                                <a:lnTo>
                                  <a:pt x="244779" y="81622"/>
                                </a:lnTo>
                                <a:lnTo>
                                  <a:pt x="247484" y="85471"/>
                                </a:lnTo>
                                <a:lnTo>
                                  <a:pt x="251739" y="92405"/>
                                </a:lnTo>
                                <a:lnTo>
                                  <a:pt x="251345" y="101650"/>
                                </a:lnTo>
                                <a:lnTo>
                                  <a:pt x="251345" y="103962"/>
                                </a:lnTo>
                                <a:lnTo>
                                  <a:pt x="250964" y="105879"/>
                                </a:lnTo>
                                <a:lnTo>
                                  <a:pt x="250190" y="107810"/>
                                </a:lnTo>
                                <a:lnTo>
                                  <a:pt x="250964" y="108572"/>
                                </a:lnTo>
                                <a:lnTo>
                                  <a:pt x="307428" y="67767"/>
                                </a:lnTo>
                                <a:close/>
                              </a:path>
                              <a:path w="1770380" h="321310">
                                <a:moveTo>
                                  <a:pt x="625297" y="2692"/>
                                </a:moveTo>
                                <a:lnTo>
                                  <a:pt x="549871" y="2692"/>
                                </a:lnTo>
                                <a:lnTo>
                                  <a:pt x="549871" y="4241"/>
                                </a:lnTo>
                                <a:lnTo>
                                  <a:pt x="554570" y="8724"/>
                                </a:lnTo>
                                <a:lnTo>
                                  <a:pt x="557809" y="14732"/>
                                </a:lnTo>
                                <a:lnTo>
                                  <a:pt x="559892" y="21450"/>
                                </a:lnTo>
                                <a:lnTo>
                                  <a:pt x="561111" y="28105"/>
                                </a:lnTo>
                                <a:lnTo>
                                  <a:pt x="561314" y="34112"/>
                                </a:lnTo>
                                <a:lnTo>
                                  <a:pt x="561467" y="55829"/>
                                </a:lnTo>
                                <a:lnTo>
                                  <a:pt x="561467" y="191363"/>
                                </a:lnTo>
                                <a:lnTo>
                                  <a:pt x="556488" y="225679"/>
                                </a:lnTo>
                                <a:lnTo>
                                  <a:pt x="541667" y="250507"/>
                                </a:lnTo>
                                <a:lnTo>
                                  <a:pt x="517118" y="265595"/>
                                </a:lnTo>
                                <a:lnTo>
                                  <a:pt x="482993" y="270675"/>
                                </a:lnTo>
                                <a:lnTo>
                                  <a:pt x="448640" y="265595"/>
                                </a:lnTo>
                                <a:lnTo>
                                  <a:pt x="423964" y="250558"/>
                                </a:lnTo>
                                <a:lnTo>
                                  <a:pt x="409079" y="225844"/>
                                </a:lnTo>
                                <a:lnTo>
                                  <a:pt x="404101" y="191744"/>
                                </a:lnTo>
                                <a:lnTo>
                                  <a:pt x="404152" y="40424"/>
                                </a:lnTo>
                                <a:lnTo>
                                  <a:pt x="416090" y="3848"/>
                                </a:lnTo>
                                <a:lnTo>
                                  <a:pt x="416090" y="2692"/>
                                </a:lnTo>
                                <a:lnTo>
                                  <a:pt x="340677" y="2692"/>
                                </a:lnTo>
                                <a:lnTo>
                                  <a:pt x="340677" y="4241"/>
                                </a:lnTo>
                                <a:lnTo>
                                  <a:pt x="345592" y="9080"/>
                                </a:lnTo>
                                <a:lnTo>
                                  <a:pt x="348894" y="15494"/>
                                </a:lnTo>
                                <a:lnTo>
                                  <a:pt x="352666" y="55829"/>
                                </a:lnTo>
                                <a:lnTo>
                                  <a:pt x="352666" y="191744"/>
                                </a:lnTo>
                                <a:lnTo>
                                  <a:pt x="354431" y="218782"/>
                                </a:lnTo>
                                <a:lnTo>
                                  <a:pt x="368820" y="262623"/>
                                </a:lnTo>
                                <a:lnTo>
                                  <a:pt x="400138" y="295313"/>
                                </a:lnTo>
                                <a:lnTo>
                                  <a:pt x="450405" y="313702"/>
                                </a:lnTo>
                                <a:lnTo>
                                  <a:pt x="481050" y="316103"/>
                                </a:lnTo>
                                <a:lnTo>
                                  <a:pt x="527126" y="310832"/>
                                </a:lnTo>
                                <a:lnTo>
                                  <a:pt x="563880" y="295313"/>
                                </a:lnTo>
                                <a:lnTo>
                                  <a:pt x="607301" y="235483"/>
                                </a:lnTo>
                                <a:lnTo>
                                  <a:pt x="612914" y="192125"/>
                                </a:lnTo>
                                <a:lnTo>
                                  <a:pt x="612965" y="40817"/>
                                </a:lnTo>
                                <a:lnTo>
                                  <a:pt x="613092" y="34442"/>
                                </a:lnTo>
                                <a:lnTo>
                                  <a:pt x="625297" y="3848"/>
                                </a:lnTo>
                                <a:lnTo>
                                  <a:pt x="625297" y="2692"/>
                                </a:lnTo>
                                <a:close/>
                              </a:path>
                              <a:path w="1770380" h="321310">
                                <a:moveTo>
                                  <a:pt x="895997" y="250266"/>
                                </a:moveTo>
                                <a:lnTo>
                                  <a:pt x="894816" y="250266"/>
                                </a:lnTo>
                                <a:lnTo>
                                  <a:pt x="889939" y="255600"/>
                                </a:lnTo>
                                <a:lnTo>
                                  <a:pt x="883018" y="259118"/>
                                </a:lnTo>
                                <a:lnTo>
                                  <a:pt x="875245" y="261200"/>
                                </a:lnTo>
                                <a:lnTo>
                                  <a:pt x="867752" y="262204"/>
                                </a:lnTo>
                                <a:lnTo>
                                  <a:pt x="862025" y="262420"/>
                                </a:lnTo>
                                <a:lnTo>
                                  <a:pt x="848804" y="262585"/>
                                </a:lnTo>
                                <a:lnTo>
                                  <a:pt x="732777" y="262585"/>
                                </a:lnTo>
                                <a:lnTo>
                                  <a:pt x="732777" y="59677"/>
                                </a:lnTo>
                                <a:lnTo>
                                  <a:pt x="732853" y="50711"/>
                                </a:lnTo>
                                <a:lnTo>
                                  <a:pt x="739711" y="9067"/>
                                </a:lnTo>
                                <a:lnTo>
                                  <a:pt x="744385" y="4241"/>
                                </a:lnTo>
                                <a:lnTo>
                                  <a:pt x="744385" y="2692"/>
                                </a:lnTo>
                                <a:lnTo>
                                  <a:pt x="668604" y="2692"/>
                                </a:lnTo>
                                <a:lnTo>
                                  <a:pt x="668604" y="4241"/>
                                </a:lnTo>
                                <a:lnTo>
                                  <a:pt x="674116" y="9779"/>
                                </a:lnTo>
                                <a:lnTo>
                                  <a:pt x="677608" y="17373"/>
                                </a:lnTo>
                                <a:lnTo>
                                  <a:pt x="679488" y="25628"/>
                                </a:lnTo>
                                <a:lnTo>
                                  <a:pt x="680199" y="33121"/>
                                </a:lnTo>
                                <a:lnTo>
                                  <a:pt x="680199" y="35814"/>
                                </a:lnTo>
                                <a:lnTo>
                                  <a:pt x="680605" y="37350"/>
                                </a:lnTo>
                                <a:lnTo>
                                  <a:pt x="680593" y="268274"/>
                                </a:lnTo>
                                <a:lnTo>
                                  <a:pt x="669785" y="308025"/>
                                </a:lnTo>
                                <a:lnTo>
                                  <a:pt x="669785" y="309181"/>
                                </a:lnTo>
                                <a:lnTo>
                                  <a:pt x="854240" y="309181"/>
                                </a:lnTo>
                                <a:lnTo>
                                  <a:pt x="856157" y="309562"/>
                                </a:lnTo>
                                <a:lnTo>
                                  <a:pt x="866622" y="309562"/>
                                </a:lnTo>
                                <a:lnTo>
                                  <a:pt x="873950" y="310502"/>
                                </a:lnTo>
                                <a:lnTo>
                                  <a:pt x="881837" y="312445"/>
                                </a:lnTo>
                                <a:lnTo>
                                  <a:pt x="889063" y="315849"/>
                                </a:lnTo>
                                <a:lnTo>
                                  <a:pt x="894461" y="321119"/>
                                </a:lnTo>
                                <a:lnTo>
                                  <a:pt x="895997" y="321119"/>
                                </a:lnTo>
                                <a:lnTo>
                                  <a:pt x="895997" y="250266"/>
                                </a:lnTo>
                                <a:close/>
                              </a:path>
                              <a:path w="1770380" h="321310">
                                <a:moveTo>
                                  <a:pt x="1295082" y="307632"/>
                                </a:moveTo>
                                <a:lnTo>
                                  <a:pt x="1290180" y="302234"/>
                                </a:lnTo>
                                <a:lnTo>
                                  <a:pt x="1286903" y="295313"/>
                                </a:lnTo>
                                <a:lnTo>
                                  <a:pt x="1285011" y="287820"/>
                                </a:lnTo>
                                <a:lnTo>
                                  <a:pt x="1284262" y="280682"/>
                                </a:lnTo>
                                <a:lnTo>
                                  <a:pt x="1283906" y="278371"/>
                                </a:lnTo>
                                <a:lnTo>
                                  <a:pt x="1283843" y="66611"/>
                                </a:lnTo>
                                <a:lnTo>
                                  <a:pt x="1285443" y="25908"/>
                                </a:lnTo>
                                <a:lnTo>
                                  <a:pt x="1293533" y="5384"/>
                                </a:lnTo>
                                <a:lnTo>
                                  <a:pt x="1293533" y="3086"/>
                                </a:lnTo>
                                <a:lnTo>
                                  <a:pt x="1202651" y="3086"/>
                                </a:lnTo>
                                <a:lnTo>
                                  <a:pt x="1202651" y="5384"/>
                                </a:lnTo>
                                <a:lnTo>
                                  <a:pt x="1205382" y="8864"/>
                                </a:lnTo>
                                <a:lnTo>
                                  <a:pt x="1209611" y="15786"/>
                                </a:lnTo>
                                <a:lnTo>
                                  <a:pt x="1208062" y="27724"/>
                                </a:lnTo>
                                <a:lnTo>
                                  <a:pt x="1205738" y="38506"/>
                                </a:lnTo>
                                <a:lnTo>
                                  <a:pt x="1201877" y="48895"/>
                                </a:lnTo>
                                <a:lnTo>
                                  <a:pt x="1123772" y="239483"/>
                                </a:lnTo>
                                <a:lnTo>
                                  <a:pt x="1052550" y="66611"/>
                                </a:lnTo>
                                <a:lnTo>
                                  <a:pt x="1045248" y="48895"/>
                                </a:lnTo>
                                <a:lnTo>
                                  <a:pt x="1045248" y="48514"/>
                                </a:lnTo>
                                <a:lnTo>
                                  <a:pt x="1044473" y="46583"/>
                                </a:lnTo>
                                <a:lnTo>
                                  <a:pt x="1041387" y="37350"/>
                                </a:lnTo>
                                <a:lnTo>
                                  <a:pt x="1039063" y="27724"/>
                                </a:lnTo>
                                <a:lnTo>
                                  <a:pt x="1037932" y="16560"/>
                                </a:lnTo>
                                <a:lnTo>
                                  <a:pt x="1041400" y="9601"/>
                                </a:lnTo>
                                <a:lnTo>
                                  <a:pt x="1044117" y="6159"/>
                                </a:lnTo>
                                <a:lnTo>
                                  <a:pt x="1044117" y="3086"/>
                                </a:lnTo>
                                <a:lnTo>
                                  <a:pt x="953223" y="3086"/>
                                </a:lnTo>
                                <a:lnTo>
                                  <a:pt x="953223" y="5384"/>
                                </a:lnTo>
                                <a:lnTo>
                                  <a:pt x="956094" y="9436"/>
                                </a:lnTo>
                                <a:lnTo>
                                  <a:pt x="959104" y="16129"/>
                                </a:lnTo>
                                <a:lnTo>
                                  <a:pt x="961707" y="25971"/>
                                </a:lnTo>
                                <a:lnTo>
                                  <a:pt x="963193" y="38506"/>
                                </a:lnTo>
                                <a:lnTo>
                                  <a:pt x="963282" y="51206"/>
                                </a:lnTo>
                                <a:lnTo>
                                  <a:pt x="963637" y="55448"/>
                                </a:lnTo>
                                <a:lnTo>
                                  <a:pt x="963549" y="261493"/>
                                </a:lnTo>
                                <a:lnTo>
                                  <a:pt x="963396" y="264096"/>
                                </a:lnTo>
                                <a:lnTo>
                                  <a:pt x="963282" y="278371"/>
                                </a:lnTo>
                                <a:lnTo>
                                  <a:pt x="962863" y="280682"/>
                                </a:lnTo>
                                <a:lnTo>
                                  <a:pt x="961923" y="287934"/>
                                </a:lnTo>
                                <a:lnTo>
                                  <a:pt x="959967" y="295656"/>
                                </a:lnTo>
                                <a:lnTo>
                                  <a:pt x="956564" y="302717"/>
                                </a:lnTo>
                                <a:lnTo>
                                  <a:pt x="951268" y="308025"/>
                                </a:lnTo>
                                <a:lnTo>
                                  <a:pt x="951268" y="309181"/>
                                </a:lnTo>
                                <a:lnTo>
                                  <a:pt x="1022057" y="309181"/>
                                </a:lnTo>
                                <a:lnTo>
                                  <a:pt x="1022057" y="307251"/>
                                </a:lnTo>
                                <a:lnTo>
                                  <a:pt x="1017828" y="302323"/>
                                </a:lnTo>
                                <a:lnTo>
                                  <a:pt x="1014857" y="296087"/>
                                </a:lnTo>
                                <a:lnTo>
                                  <a:pt x="1011262" y="257200"/>
                                </a:lnTo>
                                <a:lnTo>
                                  <a:pt x="1011186" y="125526"/>
                                </a:lnTo>
                                <a:lnTo>
                                  <a:pt x="1010958" y="116916"/>
                                </a:lnTo>
                                <a:lnTo>
                                  <a:pt x="1010259" y="101269"/>
                                </a:lnTo>
                                <a:lnTo>
                                  <a:pt x="1009269" y="83477"/>
                                </a:lnTo>
                                <a:lnTo>
                                  <a:pt x="1008138" y="66611"/>
                                </a:lnTo>
                                <a:lnTo>
                                  <a:pt x="1013942" y="86537"/>
                                </a:lnTo>
                                <a:lnTo>
                                  <a:pt x="1018603" y="101307"/>
                                </a:lnTo>
                                <a:lnTo>
                                  <a:pt x="1022934" y="113398"/>
                                </a:lnTo>
                                <a:lnTo>
                                  <a:pt x="1027874" y="125526"/>
                                </a:lnTo>
                                <a:lnTo>
                                  <a:pt x="1083551" y="257200"/>
                                </a:lnTo>
                                <a:lnTo>
                                  <a:pt x="1086650" y="264896"/>
                                </a:lnTo>
                                <a:lnTo>
                                  <a:pt x="1089748" y="272211"/>
                                </a:lnTo>
                                <a:lnTo>
                                  <a:pt x="1092060" y="279146"/>
                                </a:lnTo>
                                <a:lnTo>
                                  <a:pt x="1093825" y="286143"/>
                                </a:lnTo>
                                <a:lnTo>
                                  <a:pt x="1094409" y="294119"/>
                                </a:lnTo>
                                <a:lnTo>
                                  <a:pt x="1092746" y="301726"/>
                                </a:lnTo>
                                <a:lnTo>
                                  <a:pt x="1087780" y="307632"/>
                                </a:lnTo>
                                <a:lnTo>
                                  <a:pt x="1087780" y="309181"/>
                                </a:lnTo>
                                <a:lnTo>
                                  <a:pt x="1158151" y="309181"/>
                                </a:lnTo>
                                <a:lnTo>
                                  <a:pt x="1158151" y="307632"/>
                                </a:lnTo>
                                <a:lnTo>
                                  <a:pt x="1153909" y="302806"/>
                                </a:lnTo>
                                <a:lnTo>
                                  <a:pt x="1152271" y="296418"/>
                                </a:lnTo>
                                <a:lnTo>
                                  <a:pt x="1163205" y="257962"/>
                                </a:lnTo>
                                <a:lnTo>
                                  <a:pt x="1171143" y="239483"/>
                                </a:lnTo>
                                <a:lnTo>
                                  <a:pt x="1221206" y="122821"/>
                                </a:lnTo>
                                <a:lnTo>
                                  <a:pt x="1225562" y="111112"/>
                                </a:lnTo>
                                <a:lnTo>
                                  <a:pt x="1230249" y="97320"/>
                                </a:lnTo>
                                <a:lnTo>
                                  <a:pt x="1234859" y="82219"/>
                                </a:lnTo>
                                <a:lnTo>
                                  <a:pt x="1238986" y="66611"/>
                                </a:lnTo>
                                <a:lnTo>
                                  <a:pt x="1238567" y="73545"/>
                                </a:lnTo>
                                <a:lnTo>
                                  <a:pt x="1237843" y="86537"/>
                                </a:lnTo>
                                <a:lnTo>
                                  <a:pt x="1236980" y="102997"/>
                                </a:lnTo>
                                <a:lnTo>
                                  <a:pt x="1235900" y="125526"/>
                                </a:lnTo>
                                <a:lnTo>
                                  <a:pt x="1235773" y="264096"/>
                                </a:lnTo>
                                <a:lnTo>
                                  <a:pt x="1235671" y="268846"/>
                                </a:lnTo>
                                <a:lnTo>
                                  <a:pt x="1223937" y="307632"/>
                                </a:lnTo>
                                <a:lnTo>
                                  <a:pt x="1223937" y="309181"/>
                                </a:lnTo>
                                <a:lnTo>
                                  <a:pt x="1295082" y="309181"/>
                                </a:lnTo>
                                <a:lnTo>
                                  <a:pt x="1295082" y="307632"/>
                                </a:lnTo>
                                <a:close/>
                              </a:path>
                              <a:path w="1770380" h="321310">
                                <a:moveTo>
                                  <a:pt x="1414589" y="3467"/>
                                </a:moveTo>
                                <a:lnTo>
                                  <a:pt x="1337970" y="3467"/>
                                </a:lnTo>
                                <a:lnTo>
                                  <a:pt x="1337970" y="4622"/>
                                </a:lnTo>
                                <a:lnTo>
                                  <a:pt x="1343177" y="8953"/>
                                </a:lnTo>
                                <a:lnTo>
                                  <a:pt x="1346746" y="15024"/>
                                </a:lnTo>
                                <a:lnTo>
                                  <a:pt x="1348930" y="21945"/>
                                </a:lnTo>
                                <a:lnTo>
                                  <a:pt x="1349984" y="28879"/>
                                </a:lnTo>
                                <a:lnTo>
                                  <a:pt x="1350759" y="43129"/>
                                </a:lnTo>
                                <a:lnTo>
                                  <a:pt x="1350759" y="269900"/>
                                </a:lnTo>
                                <a:lnTo>
                                  <a:pt x="1339164" y="308025"/>
                                </a:lnTo>
                                <a:lnTo>
                                  <a:pt x="1339164" y="309562"/>
                                </a:lnTo>
                                <a:lnTo>
                                  <a:pt x="1414170" y="309562"/>
                                </a:lnTo>
                                <a:lnTo>
                                  <a:pt x="1414170" y="307632"/>
                                </a:lnTo>
                                <a:lnTo>
                                  <a:pt x="1409560" y="302641"/>
                                </a:lnTo>
                                <a:lnTo>
                                  <a:pt x="1406512" y="296278"/>
                                </a:lnTo>
                                <a:lnTo>
                                  <a:pt x="1404683" y="289331"/>
                                </a:lnTo>
                                <a:lnTo>
                                  <a:pt x="1403756" y="282613"/>
                                </a:lnTo>
                                <a:lnTo>
                                  <a:pt x="1402981" y="268757"/>
                                </a:lnTo>
                                <a:lnTo>
                                  <a:pt x="1402981" y="44284"/>
                                </a:lnTo>
                                <a:lnTo>
                                  <a:pt x="1403350" y="37350"/>
                                </a:lnTo>
                                <a:lnTo>
                                  <a:pt x="1403350" y="30810"/>
                                </a:lnTo>
                                <a:lnTo>
                                  <a:pt x="1404518" y="23964"/>
                                </a:lnTo>
                                <a:lnTo>
                                  <a:pt x="1406512" y="16802"/>
                                </a:lnTo>
                                <a:lnTo>
                                  <a:pt x="1409738" y="10287"/>
                                </a:lnTo>
                                <a:lnTo>
                                  <a:pt x="1414589" y="5384"/>
                                </a:lnTo>
                                <a:lnTo>
                                  <a:pt x="1414589" y="3467"/>
                                </a:lnTo>
                                <a:close/>
                              </a:path>
                              <a:path w="1770380" h="321310">
                                <a:moveTo>
                                  <a:pt x="1769948" y="308025"/>
                                </a:moveTo>
                                <a:lnTo>
                                  <a:pt x="1745564" y="272986"/>
                                </a:lnTo>
                                <a:lnTo>
                                  <a:pt x="1742109" y="263740"/>
                                </a:lnTo>
                                <a:lnTo>
                                  <a:pt x="1727949" y="227164"/>
                                </a:lnTo>
                                <a:lnTo>
                                  <a:pt x="1710817" y="182892"/>
                                </a:lnTo>
                                <a:lnTo>
                                  <a:pt x="1658353" y="47358"/>
                                </a:lnTo>
                                <a:lnTo>
                                  <a:pt x="1658175" y="46901"/>
                                </a:lnTo>
                                <a:lnTo>
                                  <a:pt x="1658175" y="182892"/>
                                </a:lnTo>
                                <a:lnTo>
                                  <a:pt x="1562290" y="182892"/>
                                </a:lnTo>
                                <a:lnTo>
                                  <a:pt x="1602498" y="68922"/>
                                </a:lnTo>
                                <a:lnTo>
                                  <a:pt x="1609877" y="47358"/>
                                </a:lnTo>
                                <a:lnTo>
                                  <a:pt x="1614093" y="60071"/>
                                </a:lnTo>
                                <a:lnTo>
                                  <a:pt x="1615287" y="64681"/>
                                </a:lnTo>
                                <a:lnTo>
                                  <a:pt x="1658175" y="182892"/>
                                </a:lnTo>
                                <a:lnTo>
                                  <a:pt x="1658175" y="46901"/>
                                </a:lnTo>
                                <a:lnTo>
                                  <a:pt x="1656270" y="41973"/>
                                </a:lnTo>
                                <a:lnTo>
                                  <a:pt x="1654314" y="36576"/>
                                </a:lnTo>
                                <a:lnTo>
                                  <a:pt x="1652409" y="32346"/>
                                </a:lnTo>
                                <a:lnTo>
                                  <a:pt x="1651215" y="28486"/>
                                </a:lnTo>
                                <a:lnTo>
                                  <a:pt x="1649742" y="22059"/>
                                </a:lnTo>
                                <a:lnTo>
                                  <a:pt x="1649285" y="15405"/>
                                </a:lnTo>
                                <a:lnTo>
                                  <a:pt x="1650568" y="9321"/>
                                </a:lnTo>
                                <a:lnTo>
                                  <a:pt x="1654314" y="4622"/>
                                </a:lnTo>
                                <a:lnTo>
                                  <a:pt x="1654314" y="3086"/>
                                </a:lnTo>
                                <a:lnTo>
                                  <a:pt x="1563839" y="3086"/>
                                </a:lnTo>
                                <a:lnTo>
                                  <a:pt x="1563839" y="4622"/>
                                </a:lnTo>
                                <a:lnTo>
                                  <a:pt x="1568488" y="10731"/>
                                </a:lnTo>
                                <a:lnTo>
                                  <a:pt x="1569478" y="19151"/>
                                </a:lnTo>
                                <a:lnTo>
                                  <a:pt x="1568221" y="28016"/>
                                </a:lnTo>
                                <a:lnTo>
                                  <a:pt x="1566151" y="35420"/>
                                </a:lnTo>
                                <a:lnTo>
                                  <a:pt x="1565376" y="37350"/>
                                </a:lnTo>
                                <a:lnTo>
                                  <a:pt x="1564601" y="39662"/>
                                </a:lnTo>
                                <a:lnTo>
                                  <a:pt x="1563420" y="41973"/>
                                </a:lnTo>
                                <a:lnTo>
                                  <a:pt x="1478775" y="263740"/>
                                </a:lnTo>
                                <a:lnTo>
                                  <a:pt x="1477581" y="266052"/>
                                </a:lnTo>
                                <a:lnTo>
                                  <a:pt x="1459509" y="299631"/>
                                </a:lnTo>
                                <a:lnTo>
                                  <a:pt x="1450517" y="308025"/>
                                </a:lnTo>
                                <a:lnTo>
                                  <a:pt x="1450517" y="309181"/>
                                </a:lnTo>
                                <a:lnTo>
                                  <a:pt x="1531353" y="309181"/>
                                </a:lnTo>
                                <a:lnTo>
                                  <a:pt x="1531353" y="308025"/>
                                </a:lnTo>
                                <a:lnTo>
                                  <a:pt x="1524393" y="303403"/>
                                </a:lnTo>
                                <a:lnTo>
                                  <a:pt x="1525168" y="293776"/>
                                </a:lnTo>
                                <a:lnTo>
                                  <a:pt x="1526717" y="286842"/>
                                </a:lnTo>
                                <a:lnTo>
                                  <a:pt x="1528267" y="281838"/>
                                </a:lnTo>
                                <a:lnTo>
                                  <a:pt x="1532902" y="268757"/>
                                </a:lnTo>
                                <a:lnTo>
                                  <a:pt x="1548371" y="227164"/>
                                </a:lnTo>
                                <a:lnTo>
                                  <a:pt x="1672094" y="227164"/>
                                </a:lnTo>
                                <a:lnTo>
                                  <a:pt x="1687563" y="268757"/>
                                </a:lnTo>
                                <a:lnTo>
                                  <a:pt x="1695297" y="298780"/>
                                </a:lnTo>
                                <a:lnTo>
                                  <a:pt x="1694167" y="305333"/>
                                </a:lnTo>
                                <a:lnTo>
                                  <a:pt x="1688338" y="308406"/>
                                </a:lnTo>
                                <a:lnTo>
                                  <a:pt x="1688338" y="309181"/>
                                </a:lnTo>
                                <a:lnTo>
                                  <a:pt x="1769948" y="309181"/>
                                </a:lnTo>
                                <a:lnTo>
                                  <a:pt x="1769948" y="308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0pt;margin-top:230.15pt;width:841.4pt;height:184.7pt" coordorigin="0,4603" coordsize="16828,3694"/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-587375</wp:posOffset>
            </wp:positionH>
            <wp:positionV relativeFrom="paragraph">
              <wp:posOffset>3106420</wp:posOffset>
            </wp:positionV>
            <wp:extent cx="1773555" cy="325755"/>
            <wp:effectExtent l="0" t="0" r="0" b="0"/>
            <wp:wrapNone/>
            <wp:docPr id="5" name="Imagen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32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6" wp14:anchorId="4F558097">
                <wp:simplePos x="0" y="0"/>
                <wp:positionH relativeFrom="column">
                  <wp:posOffset>-683895</wp:posOffset>
                </wp:positionH>
                <wp:positionV relativeFrom="paragraph">
                  <wp:posOffset>3613150</wp:posOffset>
                </wp:positionV>
                <wp:extent cx="4338320" cy="1417320"/>
                <wp:effectExtent l="0" t="0" r="0" b="0"/>
                <wp:wrapNone/>
                <wp:docPr id="6" name="Cuadro de tex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8360" cy="1417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background1" w:val="FFFFFF"/>
                                <w:sz w:val="48"/>
                                <w:szCs w:val="48"/>
                              </w:rPr>
                              <w:t xml:space="preserve">COMENTARIOS NEGATIVOS </w:t>
                            </w:r>
                          </w:p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background1"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background1" w:val="FFFFFF"/>
                                <w:sz w:val="48"/>
                                <w:szCs w:val="48"/>
                              </w:rPr>
                            </w:r>
                          </w:p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background1" w:val="FFFFFF"/>
                                <w:sz w:val="48"/>
                                <w:szCs w:val="48"/>
                              </w:rPr>
                            </w:r>
                          </w:p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background1" w:val="FFFFFF"/>
                                <w:sz w:val="48"/>
                                <w:szCs w:val="48"/>
                              </w:rPr>
                            </w:r>
                          </w:p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48"/>
                                <w:szCs w:val="4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4" path="m0,0l-2147483645,0l-2147483645,-2147483646l0,-2147483646xe" stroked="f" o:allowincell="f" style="position:absolute;margin-left:-53.85pt;margin-top:284.5pt;width:341.55pt;height:111.55pt;mso-wrap-style:square;v-text-anchor:top" wp14:anchorId="4F558097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>
                          <w:rFonts w:cs="Arial" w:ascii="Arial" w:hAnsi="Arial"/>
                          <w:color w:themeColor="background1" w:val="FFFFFF"/>
                          <w:sz w:val="48"/>
                          <w:szCs w:val="48"/>
                        </w:rPr>
                        <w:t xml:space="preserve">COMENTARIOS NEGATIVOS </w:t>
                      </w:r>
                    </w:p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>
                          <w:rFonts w:cs="Arial" w:ascii="Arial" w:hAnsi="Arial"/>
                          <w:color w:themeColor="background1" w:val="FFFFFF"/>
                          <w:sz w:val="48"/>
                          <w:szCs w:val="48"/>
                        </w:rPr>
                        <w:t xml:space="preserve"> </w:t>
                      </w:r>
                    </w:p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>
                          <w:rFonts w:cs="Arial" w:ascii="Arial" w:hAnsi="Arial"/>
                          <w:color w:themeColor="background1" w:val="FFFFFF"/>
                          <w:sz w:val="48"/>
                          <w:szCs w:val="48"/>
                        </w:rPr>
                      </w:r>
                    </w:p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>
                          <w:rFonts w:cs="Arial" w:ascii="Arial" w:hAnsi="Arial"/>
                          <w:color w:themeColor="background1" w:val="FFFFFF"/>
                          <w:sz w:val="48"/>
                          <w:szCs w:val="48"/>
                        </w:rPr>
                      </w:r>
                    </w:p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>
                          <w:rFonts w:cs="Arial" w:ascii="Arial" w:hAnsi="Arial"/>
                          <w:color w:themeColor="background1" w:val="FFFFFF"/>
                          <w:sz w:val="48"/>
                          <w:szCs w:val="48"/>
                        </w:rPr>
                      </w:r>
                    </w:p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48"/>
                          <w:szCs w:val="4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 wp14:anchorId="4AD2139A">
                <wp:simplePos x="0" y="0"/>
                <wp:positionH relativeFrom="column">
                  <wp:posOffset>-306070</wp:posOffset>
                </wp:positionH>
                <wp:positionV relativeFrom="paragraph">
                  <wp:posOffset>6604635</wp:posOffset>
                </wp:positionV>
                <wp:extent cx="4392295" cy="318770"/>
                <wp:effectExtent l="0" t="0" r="0" b="0"/>
                <wp:wrapNone/>
                <wp:docPr id="7" name="Cuadro de tex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2360" cy="31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rFonts w:ascii="Arial" w:hAnsi="Arial" w:cs="Arial"/>
                                <w:color w:themeColor="background1" w:val="FFFFFF"/>
                                <w:sz w:val="22"/>
                                <w:szCs w:val="2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" path="m0,0l-2147483645,0l-2147483645,-2147483646l0,-2147483646xe" stroked="f" o:allowincell="f" style="position:absolute;margin-left:-24.1pt;margin-top:520.05pt;width:345.8pt;height:25.05pt;mso-wrap-style:none;v-text-anchor:middle" wp14:anchorId="4AD2139A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rPr>
                          <w:rFonts w:ascii="Arial" w:hAnsi="Arial" w:cs="Arial"/>
                          <w:color w:themeColor="background1" w:val="FFFFFF"/>
                          <w:sz w:val="22"/>
                          <w:szCs w:val="2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 wp14:anchorId="09FA4FB7">
                <wp:simplePos x="0" y="0"/>
                <wp:positionH relativeFrom="column">
                  <wp:posOffset>-556260</wp:posOffset>
                </wp:positionH>
                <wp:positionV relativeFrom="paragraph">
                  <wp:posOffset>8122920</wp:posOffset>
                </wp:positionV>
                <wp:extent cx="4743450" cy="428625"/>
                <wp:effectExtent l="0" t="0" r="0" b="0"/>
                <wp:wrapNone/>
                <wp:docPr id="8" name="Cuadro de tex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360" cy="42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themeColor="background1"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themeColor="background1" w:val="FFFFFF"/>
                                <w:sz w:val="36"/>
                                <w:szCs w:val="36"/>
                              </w:rPr>
                              <w:t>Política de privadesa Portal de Clients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" path="m0,0l-2147483645,0l-2147483645,-2147483646l0,-2147483646xe" stroked="f" o:allowincell="f" style="position:absolute;margin-left:-43.8pt;margin-top:639.6pt;width:373.45pt;height:33.7pt;mso-wrap-style:square;v-text-anchor:top" wp14:anchorId="09FA4FB7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rPr>
                          <w:color w:themeColor="background1" w:val="FFFFFF"/>
                          <w:sz w:val="36"/>
                          <w:szCs w:val="36"/>
                        </w:rPr>
                      </w:pPr>
                      <w:r>
                        <w:rPr>
                          <w:color w:themeColor="background1" w:val="FFFFFF"/>
                          <w:sz w:val="36"/>
                          <w:szCs w:val="36"/>
                        </w:rPr>
                        <w:t>Política de privadesa Portal de Clients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br w:type="page"/>
      </w:r>
    </w:p>
    <w:tbl>
      <w:tblPr>
        <w:tblpPr w:vertAnchor="text" w:horzAnchor="margin" w:leftFromText="141" w:rightFromText="141" w:tblpX="0" w:tblpY="1000"/>
        <w:tblW w:w="8497" w:type="dxa"/>
        <w:jc w:val="left"/>
        <w:tblInd w:w="-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1626"/>
        <w:gridCol w:w="6870"/>
      </w:tblGrid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Responsable del tractament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/>
            </w:pPr>
            <w:r>
              <w:rPr/>
              <w:t>La societat responsable del Tractament de les teves dades personals és la societat promotora de l'immoble que has adquirit i que ve reflectida als contractes que has signat ia la Informació legal de cada promoció, a la pàgina web de Culmia, amb domicili al C/ Gènova 27, 2a Planta, 28004 Madrid.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Finalitat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Gestionar l'accés i l'ús de l'aplicació per part dels usuaris, per facilitar-los informació i còpia dels seus documents signats amb la Promotora, així com garantir el funcionament, el manteniment i la seguretat de l'aplicació.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Legitimació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Execució de la relació contractual existent entre el client i la promotora, compliment d'obligacions legals i, quan escaigui, consentiment de l'interessat.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Destinataris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La societat promotora pertany a un grup d'empreses, la gestora de les quals és Culmia Desarrollos Immobiliarios SLU amb domicili al c/ Gènova 27, 2a planta, 28004 Madrid. Així mateix, CULMIA actua com a encarregat del tractament, accedint a les dades per a la prestació dels serveis de comercialització i gestió encomanats per la promotora.</w:t>
            </w:r>
          </w:p>
          <w:p>
            <w:pPr>
              <w:pStyle w:val="Normal"/>
              <w:jc w:val="both"/>
              <w:rPr/>
            </w:pPr>
            <w:r>
              <w:rPr/>
              <w:t>Les dades podran ser comunicades a administracions públiques quan hi hagi una obligació legal.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Termini de conservació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Les dades personals proporcionades es conservaran durant el temps necessari per complir amb la finalitat per a la qual es demanen i per determinar les possibles responsabilitats que es puguin derivar de la finalitat, a més dels períodes establerts a la normativa aplicable.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Drets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Pots exercir els drets d'accés, rectificació, supressió, oposició, limitació del tractament i portabilitat, així com retirar el teu consentiment quan escaigui, enviant un email a protecciondedatos@culmia.com. En aquesta mateixa adreça de correu electrònic pots posar-te en contacte amb el delegat de protecció de dades de Culmia. També tens dret a presentar una reclamació davant de l'Agència Espanyola de Protecció de Dades ( </w:t>
            </w:r>
            <w:hyperlink r:id="rId3">
              <w:r>
                <w:rPr>
                  <w:rStyle w:val="Hyperlink"/>
                </w:rPr>
                <w:t xml:space="preserve">www.aepd.es </w:t>
              </w:r>
            </w:hyperlink>
            <w:r>
              <w:rPr/>
              <w:t>) per tal de salvaguardar els teus drets.</w:t>
            </w:r>
          </w:p>
        </w:tc>
      </w:tr>
      <w:tr>
        <w:trPr/>
        <w:tc>
          <w:tcPr>
            <w:tcW w:w="16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Informació addicional</w:t>
            </w:r>
          </w:p>
        </w:tc>
        <w:tc>
          <w:tcPr>
            <w:tcW w:w="68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Pots consultar la informació addicional i detallada sobre protecció de dades a </w:t>
            </w:r>
            <w:hyperlink r:id="rId4" w:tooltip="Política de Privacidad">
              <w:r>
                <w:rPr>
                  <w:rStyle w:val="Hyperlink"/>
                </w:rPr>
                <w:t xml:space="preserve">Política de Privadesa </w:t>
              </w:r>
            </w:hyperlink>
            <w:r>
              <w:rPr/>
              <w:t>o dirigir-te al responsable per a qualsevol consulta addicional a l'adreça protecciondedatos@culmia.com</w:t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Uni Neue Book" w:hAnsi="Uni Neue Book"/>
          <w:sz w:val="22"/>
          <w:szCs w:val="22"/>
        </w:rPr>
      </w:pPr>
      <w:r>
        <w:rPr>
          <w:rFonts w:ascii="Uni Neue Book" w:hAnsi="Uni Neue Book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Uni Neue Book" w:hAnsi="Uni Neue Book"/>
          <w:sz w:val="22"/>
          <w:szCs w:val="22"/>
        </w:rPr>
      </w:pPr>
      <w:r>
        <w:rPr>
          <w:rFonts w:ascii="Uni Neue Book" w:hAnsi="Uni Neue Book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Uni Neue Book" w:hAnsi="Uni Neue Book"/>
          <w:sz w:val="22"/>
          <w:szCs w:val="22"/>
        </w:rPr>
      </w:pPr>
      <w:r>
        <w:rPr>
          <w:rFonts w:ascii="Uni Neue Book" w:hAnsi="Uni Neue Book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Uni Neue Book" w:hAnsi="Uni Neue Book"/>
          <w:sz w:val="22"/>
          <w:szCs w:val="22"/>
        </w:rPr>
      </w:pPr>
      <w:r>
        <w:rPr>
          <w:rFonts w:ascii="Uni Neue Book" w:hAnsi="Uni Neue Book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exact" w:line="275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1701" w:gutter="0" w:header="680" w:top="1446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Uni Neue Book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-447040</wp:posOffset>
          </wp:positionH>
          <wp:positionV relativeFrom="paragraph">
            <wp:posOffset>238125</wp:posOffset>
          </wp:positionV>
          <wp:extent cx="1350645" cy="248285"/>
          <wp:effectExtent l="0" t="0" r="0" b="0"/>
          <wp:wrapNone/>
          <wp:docPr id="9" name="Imagen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-447040</wp:posOffset>
          </wp:positionH>
          <wp:positionV relativeFrom="paragraph">
            <wp:posOffset>238125</wp:posOffset>
          </wp:positionV>
          <wp:extent cx="1350645" cy="248285"/>
          <wp:effectExtent l="0" t="0" r="0" b="0"/>
          <wp:wrapNone/>
          <wp:docPr id="10" name="Imagen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2d4b6f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2d4b6f"/>
    <w:rPr/>
  </w:style>
  <w:style w:type="character" w:styleId="TtuloCar" w:customStyle="1">
    <w:name w:val="Título Car"/>
    <w:basedOn w:val="DefaultParagraphFont"/>
    <w:link w:val="Title"/>
    <w:uiPriority w:val="10"/>
    <w:qFormat/>
    <w:rsid w:val="006d236e"/>
    <w:rPr>
      <w:rFonts w:ascii="Times New Roman" w:hAnsi="Times New Roman" w:eastAsia="Times New Roman" w:cs="Times New Roman"/>
      <w:sz w:val="22"/>
      <w:szCs w:val="22"/>
      <w:lang w:val="ca-ES"/>
    </w:rPr>
  </w:style>
  <w:style w:type="character" w:styleId="Hyperlink">
    <w:name w:val="Hyperlink"/>
    <w:basedOn w:val="DefaultParagraphFont"/>
    <w:uiPriority w:val="99"/>
    <w:unhideWhenUsed/>
    <w:rsid w:val="005504ba"/>
    <w:rPr>
      <w:color w:themeColor="hyperlink"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2d4b6f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2d4b6f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Title">
    <w:name w:val="Title"/>
    <w:basedOn w:val="Normal"/>
    <w:link w:val="TtuloCar"/>
    <w:uiPriority w:val="10"/>
    <w:qFormat/>
    <w:rsid w:val="006d236e"/>
    <w:pPr>
      <w:widowControl w:val="false"/>
      <w:spacing w:before="4" w:after="0"/>
    </w:pPr>
    <w:rPr>
      <w:rFonts w:ascii="Times New Roman" w:hAnsi="Times New Roman" w:eastAsia="Times New Roman" w:cs="Times New Roman"/>
      <w:sz w:val="22"/>
      <w:szCs w:val="22"/>
      <w:lang w:val="ca-ES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://www.aepd.es/" TargetMode="External"/><Relationship Id="rId4" Type="http://schemas.openxmlformats.org/officeDocument/2006/relationships/hyperlink" Target="https://www.culmia.com/wp-content/uploads/2026/05/Politica_de_Privacidad_Culmia_es.pdf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64052-BAF6-4A2A-A1E7-25144F380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LibreOffice/25.2.7.2$Linux_X86_64 LibreOffice_project/520$Build-2</Application>
  <AppVersion>15.0000</AppVersion>
  <Pages>3</Pages>
  <Words>336</Words>
  <Characters>1914</Characters>
  <CharactersWithSpaces>2235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2020-11-20T11:08:00Z</dcterms:created>
  <dc:creator>Jorge Cassinello</dc:creator>
  <dc:description/>
  <dc:language>en-US</dc:language>
  <cp:lastModifiedBy/>
  <cp:lastPrinted>2023-10-13T09:05:00Z</cp:lastPrinted>
  <dcterms:modified xsi:type="dcterms:W3CDTF">2026-10-23T15:50:27Z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